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изучи конструкцию этих стеллажей для выращивания. Если нам понадобится расширить пространство или добавить ещё один ярус, то нужно будет делать это в соответствии с их спецификациями. Как раз пригодятся эти устройства. — В этой комнате уже есть свои сеялки и комбайны, которые сильно отличаются от обычных сельскохозяйственных. Хотя они меньше по размеру и менее эффективны, чем стандартные, они идеально подходят для этих стеллажей. Видимо, это специализированное оборудование, разработанное именно для этого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слегка кивнул, сначала использовал свою способность металла, чтобы просканировать стеллажи, и только после того, как убедился, что их можно поднять, не нарушив работу оборудования, обратился к Ло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Конструкция несложная, похожа на ту, что ты проектировал дома, но более научная. Внешние пазы, вероятно, предназначены для скольжения устройств. Воспроизвести их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наконец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поднять их и добавить снизу стеллажи для грибов, это не вызовет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проблем. — Янь Фэй улыбнулся и посмотрел на высокий потолок. — Правда, с системой полива сверху придётся повозиться. Если не получится, можно заменить на ту, что мы использовали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 способ. — Ло Сюнь также улыбнулся, глядя на металлические трубы, переплетающиеся на потолке. На их пересечениях были установлены разбрызгиватели, предназначенные для полива. — Можно добавить ещё один ярус стеллажей, а выходы воды сделать на нижнем уровне, чтобы вода с верхнего яруса стекала на нижний. Правда, тогда будет сложно контролировать количество воды для каждого яруса. Надо будет это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 перемещением металлических стеллажей проблем не возникло, они сразу же приступили к работе. Металл, который они привезли пару дней назад, лежал на полу в комнате для выращивания. Янь Фэй нашёл место соединения длинных, казалось бы, цельных стеллажей, поднял один участок и добавил металлические опоры, подняв всю конструкцию на семьдесят-восемьдесят сантиметров. После этого они начали изготавливать ящики для грибов, похожие на металлические выдвижные контейнеры, которые они делали на базе. Эти ящики можно было вставить под стеллажи, и они были полностью предназначены для выращивания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решили использовать не только древесину, но и опилки для выращивания грибов. Конечно, древесину они тоже оставили, так как она служит гораздо дольше, но количество грибов, выращенных на опилках,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металлические ящики можно было выдвигать с обеих сторон, что облегчало работу. Однако, в отличие от тех, что они делали на базе, эти ящики были более открытыми, с сетчатыми стенками, через которые можно было видеть содержимое. На базе они использовали двухслойные металлические ящики, чтобы скрыть содержимое от посторонних глаз. Но здесь, в их собственном месте, они могли делать всё так, как им удобно, не беспокоясь о том, что кто-то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команда привезли немало вещей, особенно металла. После того как Янь Фэй не смог добавить больше металла к двум большим металлическим шарам, они заполнили свободное место в нескольких машинах металлом. Однако, даже после того как они укрепили стены туннеля и переделали один ярус в комнате для выращивания, они обнаружили, что металл почти закончился, прежде чем успели добавить ещё один ярус стеллажей.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им ещё нужно было добавить ещё один ярус стеллажей, работы на втором подземном уровне ещё не начались, а на поверхности они планировали создать ещё один ярус для выращивания, Ло Сюнь и его команда почувствовали лёгкую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снова отправимся. На этот раз пойду я и Янь Фэй, а ещё двое поедут с нами. — Сегодня Ли Те и другие ещё не закончили обработку древесины дома, поэтому Ло Сюнь решил разделить команду на две группы. Они уже изучили место, куда собирались отправиться, и четырёх человек было бы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поедут я и Ван До. — Чжан Со равнодушно пожал плечами. — В любом случае, моя способность не очень полезна для резки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другие с сомнением посмотрели на него. Да, его способность не помогала в резке дерева, но кто мог сравниться с ним в создании опилок? Стоило ему поднять небольшой вихрь, и дерево быстро превращалось в пыль!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завтра утром мы вчетвером отправимся. Возьмём большой грузовик и малый грузовик, постараемся привезти не только металл, но и хотя бы один ящик с солнечными панелями. — Ло Сюнь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 подготовки они легли спать пораньше, а на следующее утро встали с рассветом и снова выехали из своего подземного туннеля. На этот раз их цель была ясна и проста: много металла, ящик с солнечными панелями, а если повезёт, то и несколько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автомобиля ехали друг за другом. Ло Сюнь и Янь Фэй управляли большим грузовиком, а впереди ехали Чжан Со и Ван До на малом грузовике.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следовали по уже знакомому маршруту, проверили место, где закопали ящик, и продолжили движение в сторону завода по производству солнечных панелей.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найти ещё места с большим количеством металла. В нашем маленьком поселении металл нужен для всего, что мы строим. — Ло Сюнь вёл машину, и в его голосе слышалась лёгкая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несложно. Даже если мы не найдём заводы с металлом, в окрестностях города мы сможем найти много чего. Я помню, что рядом есть железная дорога и эстакада.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Юго-Западной базе, когда искали металл, обращали внимание на эти места, которые активно использовали металл до апокалипсиса. Что уж говорить о Ло Сюне и его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эти места легко найти, соберём всё, что сможем. — Ло Сюнь сделал паузу, и на его лице снова появилось выражение лёгкой усталости. — Когда вернёмся, попросим Хэ Цянькуня и других поискать поблизости заводы по производству стекла… — Если они хотят построить наземную комнату для выращивания, им понадобится много стекла. Даже если они сделают её полностью закрытой и построят из металла, без стекла не обойтись. Хотя бы несколько кусков для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человека в двух машинах провели ночь в пути и продолжили движение к своей цели. Окружающий пейзаж постепенно менялся: снега становилось всё меньше, и вместо белых просторов теперь виднелись пятна коричневой земли. Казалось, что мир изменился буквально за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сухой паёк за рулём — да, настоящий сухой паёк, хрустящий и твёрдый. Это был рисовый крекер, который Ло Сюнь приготовил несколько дней назад, чтобы перекусить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крекер был хрустящим и вкусным, до апокалипсиса его можно было использовать как закуску, а теперь он отлично подходил в качестве сухого пайка.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 их маленьком поселении теперь есть большие площади для выращивания, они могли сажать различные культуры, такие как зерно и соя, и тогда у них будет достаточно еды и масла. В будущем они смогут наслаждаться этими блюдами без ограничений!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доехали до завода по производству солнечных панелей, раздался грохот, и земля слегка задрожала…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босс, что это такое?! — Ван До дрожащим голосом спросил по рации, но прежде чем Ло Сюнь успел ответить, Чжан Со холодным, сжатым голосом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движется сюда… и не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Сколько их?! — Если это снова орда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Ло Сюня ещё не закончилась, а ответ Чжан Со ещё не прозвучал, как они увидели источник этого шума и вибраций…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Термины из глоссария переведены в соответствии с контекстом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повторы и избыточные описания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Исправлено согласование времён глаголов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