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Металл на заводе не был полностью выкачан Янь Фэем, они забрали лишь большую часть. Если потом кому-то понадобится, он сможет взять оставшееся.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этот завод, они направились в более отдалённую местность — завод по производству краски находился в довольно глухом уголке этого маленького уезда, так как наносил серьёзный ущерб экологии. Неподалёку протекала небольшая речка.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доехав до места назначения, Ло Сюнь и его спутники услышали в этой пустынной степи собачий лай!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Переглянувшись, они заметили, что Малыш на заднем сиденье тоже насторожился. Собака резко выпрямилась, уши торчком, глаза пристально смотрели в сторону, хвост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зомби-собака? — Ло Сюнь и Янь Фэй обменялись взглядами, и Ло Сюнь взял рацию. — Внимание, впереди в деревне слышен собачий лай. Все быть начеку…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Малыш с заднего сиденья вдруг громко гавкнул и выпрыгнул в полуоткрытое окно!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Малыш! — закричал Ло Сюнь. Машина-то ещё ехала!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собака не слышала криков Ло Сюня. Выпрыгнув из окна, она рванула вперёд, к деревне с одноэтажными домами!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Гав-гав! — Из деревни снова раздался лай, и, как и предполагали Ло Сюнь с компанией, из-за домов выбежало несколько зомби-собак, их тела были покрыты ранами и язвами. Малыш без раздумий бросился им навстречу!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Черт… — Эта дурацкая собака, думает, она суперсобака, что ли, чтобы справляться с четырьмя-пятью зомби одновременно?! Ло Сюнь ругался, доставая свой арбалет, а Янь Фэй быстро вытянул металлическую нить из окружающего металла и направил её в сторону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и пальцем пошевелить, как Малыш снова гавкнул дважды, и несколько зомби-собак, не ожидавших такого натиска, были сбиты с ног!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шанс упускать было нельзя, и не только Ло Сюнь с Янь Фэем, но и сам Малыш бросился вперёд, укусив первую попавшуюся собаку за бедро.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у этих зомби-собак не было таких раздражающих способностей, как у их Малыша, но они явно провели на улице немало времени, и их боевой опыт был несравним с опытом этой домашней собачонки. Одна из зомби-собак перекувырнулась и прижала глупого пса к земле!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уже успел выстрелить из арбалета, поразив одну из собак, а металлические нити Янь Фэя обвили оставшихся. Одним движением он сжал их, и зомби-собаки, не успев подняться, были раздавлены. Только Малыш продолжал кататься по земле с одной из зомби-собак, то один сверху, то другой, драка шла не на жизнь, а на смерть…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и Янь Фэй обменялись взглядами, полными неловкости. Хотя они и хотели, чтобы Малыш набрался опыта, но всё же это был их ребёнок, как же они могли позволить, чтобы его били? Подъехав ближе, Янь Фэй, как только зомби-собака снова оказалась сверху и собиралась укусить Малыша, метнул металлическую пластину, которая снесла голову зомби, положив конец схватке.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Вернувшийся с «поля боя» Малыш плёлся с опущенными ушами и хвостом, весь в ранах, медленно приближаясь к машине. Подняв голову, он слабо вильнул хвостом, выглядел совершенно подавленным и обиженным. Ло Сюнь с сожалением подумал: не его ли это вина? Из хорошей немецкой овчарки он воспитал этакую чихуахуа?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к ним подъехали остальные машины, и Сун Линлин поспешила использовать свою способность воды, чтобы промыть раны Малыша, потенциально заражённые вирусом зомби. После того как всё было промыто и высушено, Ло Сюнь достал лекарства и перевязал раны: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зачем ты полез? В следующий раз сиди в машине, понял? Твоя способность — это поддержка, понимаешь? Нечего тебе лезть на передовую!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Малыш и не понимал слов Ло Сюня, он чувствовал, что хозяин переживает за него. Хвост снова ожил, и он начал тереться о Ло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вышли из машин, чтобы осмотреть и обработать раны Малыша, другие занялись извлечением кристальных ядер из голов зомби-собак. В этот момент в деревне снова послышались звуки. Из домов выбежало несколько зомби, одетых в лохмотья, почти голые, размахивая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Зомби! — Долгое время не видевшие зомби люди не могли понять, испытывают ли они страх или восторг, но все дружно подняли оружие и открыли огонь по зомби, как только те оказались в зоне поражения.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услышав шум, резко развернулся и, увидев зомби, мигом юркнул обратно в машину и скрылся… Можно ли сказать, что обжёгшись на молоке, он теперь дует на 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жили ли зомби в этой деревне в изоляции или их просто не тронули, когда мимо проходили основные силы, но зомби здесь были в основном первого или второго уровня, их боевые способности были ничтожны, они не успели приблизиться даже на десять метров, как были уложены, а их кристические ядра извлечены.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зомби в маленькой деревне было небольшим, вместе с зомби-собаками их набралось не больше двадцати-тридцати, и все они были легко уничтожены.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Погрузившись в машины, они медленно приблизились к своей следующей цели — заводу по производству краски. Внутри завода застряли два зомби, которые не смогли выбраться наружу. Их быстро устранили, а затем команда начала загружать в машины краску нужных цветов, а также взяли немного других цветов. К сожалению, запасы краски были ограничены, да и сырья там было немного, так что пришлось довольствоваться тем, что уже было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металл, они отправились в другие дворы деревни, где нашли только сельскохозяйственные инструменты. Металлические и каменные предметы были в основном целы, но остальное было в разной степени повреждено. Ло Сюнь с командой нашли только несколько инструментов и целые холодильники с морозильными камерами. Остальное Янь Фэй снова собрал в металл, и они отправились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деревней было много деревьев, многие из которых погибли после апокалипсиса. Ло Сюню и команде требовалось много древесины для выращивания грибов, поэтому они без колебаний начали рубить и выкапывать деревья, целиком погружая их в свои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рядом с деревней они нашли несколько грузовиков. Хотя кузова были покрыты ржавчиной и повреждены дождями, шасси и колеса были в порядке. С небольшой доработкой и ремонтом со стороны Янь Фэя грузовики снова могли стать пригодными для использования.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Двух человек выделили водителями грузовиков, которые были загружены выкопанными корнями и ветками, а оставшееся пространство заполнили металлическими деталями. Группа, нагруженная добычей, направилась обратно на свою новую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Ло Сюня и его команды была в основном достигнута. Они полностью загрузили краской кузов одного малого грузовика, а также взяли дополнительную краску для других машин. Кроме того, у них было большое количество древесины. Если выехать ещё раз или два, чтобы собрать весь металл и набрать ещё больше древесины, то первые материалы для ремонта будут в наличии.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с полными машинами, их скорость, естественно, была ниже, чем на пути туда. К вечеру они нашли открытую площадку, где Янь Фэй быстро соорудил временное металлическое укрытие, загнав туда и все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вокруг костра, Ло Сюнь по-прежнему кормил ребёнка и менял подгузники, пока остальные готовили ужин. Чжан Со подошёл к нему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будем делать с кристическими ядрами в будущем?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Кристическими ядрами? — Ло Сюнь на мгновение задумался, нахмурил брови, не отрывая взгляда от бутылочки в руках. — …Пока хорошего способа нет. Если совсем ничего не выйдет, придётся искать кого-то на базе для обмена… Но так мы получим лишь ограниченное количество.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http://bllate.org/book/16549/1510495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