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задумался, затем поднял взгляд на Янь Фэя и малышку Синьжань, которая стояла рядом и с любопытством наблюдала: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сначала расширить подземный проход, а потом отправиться в эти места. Тогда мы сможем сразу затащить всё внутрь. — Иначе всё, что им нужно, будет слишком тяжёлым, и даже если они смогут это добыть, потребуется много времени, чтобы доставить это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может быть полезна, малышка Синьжань тут же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 туннель! Копать туннель!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Янь Фэй. — Я могу обработать пол, добавить неровности, чтобы машины не скользили. — Пол в подвале был слишком гладким, и иногда они поскальзывались, так что это было хорошей возможностью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вывозили землю из подземного прохода и складывали её на площади для просушки. К их облегчению солнечные панели, которые они повесили на стены, начали работать, и проблема с энергией на новой базе была решена. Теперь у них наконец-то был рабочий лифт!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лифтом стало проще перевозить вещи, и освещение в здании тоже заработало. Почти во всех комнатах теперь были повешены тяжёлые шторы для безопасности, так что они могли спокойно заниматься своими делами, не беспокоясь о прохожих, зомби или спутниках, которые могли бы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 малышка Синьжань работали вместе: он убирал металл, а она превращала землю в песок. Группа сильных мужчин вывозила песок из металлических контейнеров через туннель, а Янь Фэй укреплял стены расширенного прохода, снимал металл с более далёких стен и переносил его на новые участки...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совместным усилиям на площади скопилось огромное количество новой земли, а туннель расширился более чем в два раза, достигнув высоты более трёх метров — теперь туда могла заехать даже крупная грузовая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Просушенную землю они снова завезли в подвал, заменив почву на стеллажах для выращивания. На этих стеллажах раньше росли странные растения, и Ло Сюнь не был уверен, мутировали ли они перед тем, как погибнуть, так что лучше было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это было сделано, отряд отаку начал готовить список для следующей вылазки — кроме краски, металла и солнечных панелей, им нужно было огромное количество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дерево, древесина, что угодно, лишь бы мы могли использовать его для выращивания грибов, которые бы поглощали токсичные вещества в комнатах для посадок.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так много, что за один раз они точно не смогли бы всё добыть. Как и с металлом, им, вероятно, придётся выезжать несколько раз, чтобы собрать всё необходимое. К счастью, у них не было достаточно семян, чтобы засадить все две подвальные комнаты, так что это было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на этот раз отправятся все вместе, чтобы было больше рук для переноски. Хотя их база казалась безопасной, лучше было действовать сообща, на случай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вооружившись, они выехали из туннеля на машинах — они завезли их туда вчера, как только закончили работу, чтобы их не обнаружили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туннеля, они закрыли ворота, малышка Синьжань покрыла их песком, Сун Линлин полила водой, а Чжан Со добавил сверху пыли для маскировки. Они делали это так часто, что это стало почти рефлексом, и результат был всё более убедительным. Если бы они ещё добавили несколько камней, это было бы идеально, но и так всё выглядело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двигалась по пустынной дороге, окружённой пятнами чёрной и серой земли, пробивающейся сквозь снег, и остатками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продолжал собирать металл по пути, осторожно управляя металлическими шарами, которые двигались рядом с колонной. В случае опасности они могли стать их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к месту, где ранее столкнулись с ордой зомби, и уже на следующее утро увидели место, где нашли военную машину. Однако на этот раз они не стали забирать два больших металлических ящика, закопанных в землю — с ними они бы не смогли отправиться дальше за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помощью своей способности проверил, что ящики всё ещё на месте, и колонна двинулась дальше, к заводу по производству солнечных панелей, куда они хотели попасть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завод находился на границе города А и нескольких других провинций, в небольшом городке, который служил транспортным узлом. Благодаря близости к крупным городам здесь было множество фабрик, мастерских и небольших производств. По пути Янь Фэй собрал много металла, но машины не могли увезти всё, так что остальное пришлось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 на юг, они увидели свою цель — завод по производству солнечных панелей.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окрестности, они заметили следы боёв в этом заснеженном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следы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следы от гусениц бронетранспортёра.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остались ли здесь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тому, что в любом здании их ждут зомби, они теперь чувствовали себя неловко в таком пустом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нет зомби, они подъехали к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военные, которые здесь были, столкнулись с серьёзным сопротивлением. Даже на расстоянии было видно, что в одной из стен был огромный пролом, вероятно, от мощного оружия бронетранспортёра.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быстрый осмотр, они подошли к воротам с оружием наготове. Янь Фэй снял металлические ворота, и перед ними открылось запустевшее здание завода. Они вошли внутрь, осматривая это мёртвое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цехов было пыльно, некоторые станки и оборудование были опрокинуты. Осмотрев всё, они с сожалением констатировали: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Солнечных панелей почти не осталось, только несколько ящиков с аккумуляторами в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Производственные линии почти все сломаны, их нельзя забрать и 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нашли три с половиной бочки дизеля, они, кажется, ещё 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они нашли несколько полезных вещей, но остальное не стоило того, чтобы тащить это на базу. Зато в заводе оставалось много металла, и они решили, что Чжан Со с малышкой Синьжань и ещё несколькими людьми выйдут наружу и начнут копать яму. Янь Фэй же «вытянул» весь металл из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закопать часть металла, так как другие люди с базы тоже могли прийти сюда за ресурсами, и даже люди из других баз могли оказаться здесь. Такой большой запас металла, расположенный так близко, был редкой удачей, и они хотели сохранить его для будущего строительства своей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яма была готова, Янь Фэй «вывалил» туда металл, малышка Синьжань закопала его, Сун Линлин полила водой, а Чжан Со добавил пыли... В общем, они делали это так часто, что уже стали настоящими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