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остановили машины на некотором расстоянии от полей, оглядываясь вокруг с чувством тревоги. Это было то самое место, куда они случайно попали ранее, место, где они едва не погибли, и если бы не удача, благодаря которой с ними оказался младенец с неизвестной способностью, они бы все отправились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Сюня явно отличались от тех, что крутились в головах Ли Те и остальных, кто сейчас предавался размышлениям. Он погладил подбородок, наклонил голову и, подумав,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 эти дни сначала приведём всё в порядок, отдохнём, а потом увеличим площадь дьявольских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Расширить? Расширить территорию дьявольских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в изумлении. Хотя пятеро студентов были шокированы, остальные эсперы явно уловили ход мыслей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первой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мы сможем сами выращивать эти растения, то чем больше их посадим,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довольно высокие. Раньше снег прижимал их, поэтому они не выделялись, но сейчас выглядят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сажать такие опасные растения? — недоумённо спросил Ван До, обращаясь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Если мы посадим их вокруг, кто, кроме нас, знающих о тайном проходе, захочет сюда подойти? Они помогут нам отвадить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расширить подвальную площадь для посадок. Если кто-то это обнаружит, то эспер земли или металла сможет найти нашу базу. Увеличение площади растений поможет скрыть это. — Он указал на тайный проход, который они недавно создали. — Если способность металла улучшится, то даже без прямого наблюдения можно почувствовать наличие металла внизу. Один металлический проход — это одно дело, но если это будет большой подвал, окружённый металлом, то это уже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легко ли это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просто. Нужно просто найти комнату, посадить рис или пшеницу, не добавлять грибные брёвна или выкопать немного загрязнённой почвы под ними, и всё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 почву можно было поручить малышке Синьжань. Ей даже не нужно подходить к мутировавшим растениям, чтобы превратить землю в песок и доставить его к себе. Им нужно было не так много этой почвы, чтобы справиться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ранее созданный тайный проход, они снова начали переносить свои вещи и металл в лабораторию, где начали новый этап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только восьмого февраля, и у них было около двадцати дней, чтобы всё уладить и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хорошо освещённых комнат в лаборатории, они распределили их между собой. Ло Сюнь и Янь Фэй, естественно, поселились вместе, взяв с собой своего «пирожка» и малыша. Сюй Мэй и Сун Линлин поселились вместе с малышкой Синьжань. Чжан Со остался с Ван До. Остальные четверо решили разделиться на две комнаты, по двое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Хань Ли жили вместе, Хэ Цянькунь и У Синь — в другой комнате. Это было не из-за каких-то скрытых причин, а просто потому, что «теперь, когда у нас больше комнат, всем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получилось пять групп, и они заняли пять комнат на верхнем этаже. На самом деле, на этаже было семь комнат, но они выбрали самые светлые офисы, а самый большой конференц-зал и небольшую чайную комнату решили переделать под посадки или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были распределены, и, хотя впереди было много работы, у всех уже было место для отдыха. Они разложили свои вещи, обустроились и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никакие зомби не стучали в двери, и никакие летающие существа не беспокоили их. Утром они проснулись под ярким солнцем, накормили «пирожка» молоком — они привезли с собой множество сливочных плодов, которых хватит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плоды были небольшими, и они убедились, что они не портятся даже через месяц после сбора. К тому же дома уже появились новые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 В общем, накормив ребёнка и сменив подгузник, они позавтракали и снова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сначала займёмся внешними стенами здания и повесим солнечные панели. — Только когда все панели будут установлены и электричество восстановлено, можно будет начать многие дела. — И ещё... сегодня вынесем и похороним два тела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Хотя они уже видели много трупов, оставлять их в месте, где они часто бывают,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Хоронить тела было немного неприятно, но это не вызывало особого психологического дискомфорта. Тем более что Янь Фэй с помощью своей способности металла поместил тела в два металлических ящика. Закопав их в отдалённом месте, они вернулись на свою новую базу и начали полномасштабный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Краску они ещё не нашли, поэтому Янь Фэй старался сделать металл вокруг здания серым. Этот цвет был довольно легко достижим, особенно после того, как он очистил металл, сделав его более прочным и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металлический каркас, они начали вешать солнечные панели на солнечную сторону здания. Ло Сюнь с Ли Те и другими помогали Янь Фэю подавать панели, Сюй Мэй и Сун Линлин занимались уборкой, а Чжан Со помогал им — его способность ветра была идеальной для удаления пыли, хотя после его работы в комнатах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сидел за компьютером, ища места, где можно найти краску и металл. Они привезли с собой много данных, загрузили их на компьютер и взяли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 малышом присматривали за «пирожком»... в общем, эти трое сейчас не могли помочь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они едва справились с установкой солнечных панелей, и весь крыша и солнечная сторона здания были покрыты ими. На следующий день они решили проверить подвал и начать посадку первых растений на новой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рассады была легко построена, так как они не планировали выращивать в подвале ничего особенного и не собирались проводить странные эксперименты. Лаборатория и раздевалка в подвале были переделаны в комнату для рассады.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проверили две комнаты для посадок, решили, что в них посадить, и отремонтировали то, что нужно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работали, Хэ Цянькунь нашёл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склад находится недалеко от завода по производству солнечных панелей, куда мы собирались. Рядом есть ещё несколько мастерских, там точно будет металл. — Он указал на карте место, где были отмечены несколько точек, которые им сейчас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