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Го, приняв серьёзный вид,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позвал вас, чтобы сообщить кое-что. Возможно, вы уже слышали некоторые слухи, но руководство... сменилось.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их лицах нет удивления, он понял, что они действительно что-то знали,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хотя люди и сменились, управление стало ещё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звонил вам с номера, который принадлежал невоенному человеку, уже покинувшему базу. Иногда я его использую, а вот военный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Янь Фэя, и тот с пониманием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кивнул с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позвонит с того номера, действуйте так же, как и в прошлый раз. Но пока у них, вероятно, нет времени заниматься делами эсперов, ведь вопросы с отрядами ещё не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не хотите ввязываться в эти дела, но если ваш отряд действительно не сможет продолжать существовать и вам понадобится вернуться, позвоните или напишите мне. В этом случае неважно, с какого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немного, но у капитана Го, похоже, было ограниченное время, и вскоре они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Ло Сюнь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смотрел в сторону, куда скрылся капитан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Содержание его слов, вероятно, правдиво.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взгляд на Ло Сюня, стоящего рядом, и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он пришёл, чтобы поддерживать связь и, возможно, в будущем попытаться нас завербовать.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тоже это почувствовал, но в этом не было ничего плохого. Если им всё же придётся вернуться в военные, действия капитана Го помогли бы им найти более удобный способ вернуться. Он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чувствуешь, что база, вероятно, будет всё больше ограничивать отряды?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ограничивать численность отрядов. Если отряды будут активно сотрудничать и подчиняться, всё может быть нормально. Но если они будут слишком свободными или вообще не будут подчиняться... Кроме того, эсперы, вероятно, тоже окажутся под прицелом. Содержание тех сообщений, которые мы получали, вероятно, начнут реализовывать после того, как разберутся с непослушными отрядами.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глубоко вздохнул, чувствуя в груди непередаваемую горечь 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 Когда закончим это задание, продолжим заниматься своими делами. Возможно, в прошлой жизни база так же обращалась с отрядами и эсперами, просто в то время я находился на таком уровне, что не мог этого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подумать... тогда обычные люди почти не имели возможности увидеть эсперов. Конечно, увидеть их можно было, но отряды эсперов не жили с обычными людьми. Их можно было встретить только на улицах или в местах, куда ходили и те, и другие. Но в основном эсперы и члены отрядов жили отдельно, как будто в совершенно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методы управления базой тогда и сейчас не сильно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целый день на улице, наслушавшись сплетен, все вернулись домой, а на следующее утро снова принялись за свои дела. Они упаковывали вещи, переносили их вниз, увеличивали объём машин. Если бы они не старались быть незаметными и не переносили вещи понемногу с пятнадцатого-шестнадцатого этажей, возможно, уже заполнили бы все четыре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они потратили всего один день, чтобы перенести всё, что нужно было взять с собой, и, пока ждали завершения задания, упаковали вещи для следующего раза, сложив их в удобные углы, чтобы было проще взять, когда они снова отправятся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овощей, растений и металлических рам, которые росли в их комнатах, Ло Сюнь и его товарищи должны были ещё два-три раза выезжать, чтобы перевезти все свои вещи. Если бы они выезжали только раз в месяц и забирали вещи по пути... Неизвестно, смогли бы они перевезти всё за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Ло Сюнь, вернувшись, рассказал остальным о своих и Янь Фэя выводах относительно возможных ограничений со стороны базы для отрядов и эсперов. Узнав об этом, все с досадой поняли, что даже если они изначально планировали жить в двух местах и выращивать растения в обоих, теперь это, вероятно,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Сюнь, раз так, давай во время этой поездки расширим место для посадок? Потом просто перевезём все наши рамы и растения, и проблема будет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высказал мнение от лица всех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тоже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перевезём большую часть вещей, может, стоит сдать несколько комнат, чтобы избежать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Сюй Мэй, вы переедете к нам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и Сун Линлин немного заколебались. Переехать наверх было бы неплохо, но проблема в том, что единственная свободная комната на шестнадцатом этаже принадлежала Янь Фэю, а не была арендована 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его товарищи, конечно, не стали бы скупиться и сразу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после переезда вы можете сразу переехать наверх. Если мы действительно не сможем сохранить отряд, то, скорее всего, четыре комнаты на пятнадцатом этаже будут отобраны. Тогда, если на пятнадцатом этаже поселятся другие люди, ваша безопасность окажется под угрозой, так что лучше переехать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Фэй тоже поддержал их, обе женщины согласились, но они смогут переехать только после того, как завершат перевозку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задания пришли на третий день после подачи заявки. Арендная плата за месяц была отменена, и в качестве награды выдали кристальные ядра. Получив сообщение, Ло Сюнь и его товарищи сразу отправились в зал заданий за наградой, а вернувшись домой, ещё раз проверили вещи, которые нужно было взять с собой. На следующее утро они поспешно выехали из базы и направились к своему новому дому, месту, которое они выбрали как своё будущее убежище после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том.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Просторы, как и прежде, были спокойны, а руины зданий стояли по обеим сторонам дороги. Ло Сюнь и его товарищи на этот раз не поехали по привычной дороге к экспериментальному полю, а выбрали путь с большим количеством зданий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они хотели избежать обнаружения своей новой базы, они также позволили Янь Фэю собирать металл по дороге, чтобы доставить его к экспериментальному зданию. Создание нового, функционального и удобного дома требовало огромного количества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сколько усилий они потратили на обустройство двух этажей и сколько металла собрали для базы, можно представить, сколько им понадобится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перестроить целое трёхэтажное здание, отремонтировать несколько небольших построек поблизости и вырыть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необходимость оставить Янь Фэю запас на случай непредвиденных ситуаций и если бы металла по пути было больше, Ло Сюнь и его товарищи, вероятно, сняли бы металл со всей дороги. Даже так, два огромных металлических шара с грохотом катились за машинами, создавая впечатляющее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неделя с тех пор, как они покинули это место, и издалека оно выглядело почти так же, как и тогда. Конечно, различия были, особенно когда погода действительно потеплела, и снег, покрывавший поля, начал таять, обнажая ужасные растения, скрывавшиеся под белым покровом.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Исправлено оформление прямой речи и диалогов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Унифицировано написание терминов ("зал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избыточные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