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Что случилось? — Ли Те и его товарищи встрепенулись и поспешно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именно произошло, но имя того начальника Ли, за которым я следил, который раньше специализировался на хакерских технологиях,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переглянулись, а затем вздохнули. Вне зависимости от причины, по которой их прежнее место работы значительно сократило штат, отсутствие такого мастера, как Ли, означало, что Хэ Цянькунь с его навыками мог легко дурачить тех, кто сейчас остался на базе — по крайней мере, пока никто не подумал о том, что компьютер могли взломать, и не начал проверять защиту. Никто бы не заметил мелких изменений, которые внес Хэ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потому, что Хэ Цянькунь и его команда действовали очень скрытно, не оставляя никаких следов, которые могли бы быть обнаружены, и не оставляли доказательств своего присутствия, как это делают некоторые хакеры. Кроме того, хотя на базе и были люди, которые до апокалипсиса владели хакерскими навыками, сколько из них сейчас могли бы найти компьютер и подключиться к официальным серверам?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и его команда полагались на удобство их прежней работы в военных структурах, иначе они бы до сих пор не имели ни малейшего представления о происходящем и не стали бы лезть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сохранив и удалив оригиналы всей информации, связанной с экспериментальной базой, Хэ Цянькунь с товарищами быстро скачали данные о строительстве, дренаже, проводке и других аспектах зданий. Тем временем Ло Сюнь и его группа, включая Сюй Мэй, Чжан Со и Сун Линлин, начали подсчитывать вещи, которые нужно было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конец февраля был на носу, и Ло Сюнь с командой готовились снова покинуть базу, чтобы перевезти некоторые вещи, требующие срочной эвакуации, и вернуться до начала марта, чтобы выполнить задание отряда, а затем спокойно обустроить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чувствуя телесной усталости, они всего за два дня собрали все, что нужно было вывезти, заправились бензином и снова упаковали необходимые вещи в полностью герметичные металлические ящики, тайком спрятав их в машинах, и группа торжественно выступила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Ло Сюнь и другие не взяли снегоход, а модифицировали колеса автомобиля и отправились к месту назначения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был гораздо быстрее их самодельного снегохода, а снег на земле за последние дни начал таять, плюс миграция орды зомби утрамбовала снег, сделав его непригодным для езды на снегоходе, поэтому Ло Сюнь с командой просто выбрали автомобиль с большим объемом.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все четыре машины отряда Отаку были задействованы, багажники были забиты до отказа вещами, которые они собирались вывезти. Салон тоже заранее переделали так, чтобы было тепло и мягко, что вполне могло решить проблемы с отдыхом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раньше никогда не занимался переездами, но как полноценный хомяк он отлично понимал, что нужно везти в первую очередь, что можно оставить на потом, как организовать переезд разумнее и где что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этого переезда был приоритетный вывоз продуктов, ценных, но пока не используемых вещей, а также того, что не боялось долгого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также вывозили часть семян, которыми пока не пользовались — около одной трети от их запасов. Такое количество было выбрано на случай, если бы они не могли приехать некоторое время и эти семена испортились бы — потерь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вещи заняли четыре машины, а по пути Янь Фэй безумно собирал металл — в том подземном туннеле, который они построили, нужно было добавить больше металла для укрепления, чтобы его не разрушили подземные существа или зомби со способностью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потратили два дня на дорогу, но сейчас, так как они ехали на машине и снег во многих местах был утоптан зомби, они добрались обратно менее чем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проверив большую железную дверь, которую они оставили на уровне земли при отъезде, и убедившись, что нет никаких проблем, маскировка и равномерно рассыпанный песок выглядели точно так же, как до ухода, все наконец выдохнули с облегчением. Припарковав машины, они с помощью металлической тележки, сделанной Янь Фэем из собранного металла, стали перевозить вещи и затаскивать их в туннель, медленно возвращаясь в свой обустроенный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хорошо выровненном туннеле не было света, и пришлось тянуть и толкать тележки, освещая путь принесенными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будем делать туннель, нам придется его расширить, чтобы машины тоже могли заезжать, — тихо сказал Ло Сюнь, толкая тележку вперед и обсуждая это с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добавить несколько слоев металлических стен, чтобы полностью загерметизировать его, но тогда нам придется найти еще кучу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Янь Фэя были очень удобны и практичны, но имели и довольно хлопотную сторону — его способность не могла создать нужное вещество из воздуха, и не обладала такой универсальностью, как у эсперов стихии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сзади Хань Ли вдруг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раз уж мы можем рыть туннели, может, стоит просто расширить еще несколько подземных пространств для выращивания? Как те два под экспериментальным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посадочные площадки были большими, но общая площадь, которую можно было полноценно использовать, составляла всего около двух му. Хотя там можно было выращивать некоторые культуры, на практике урожай не был слишком обильным. Одного урожая зерновых едва хватало, чтобы прокормить эту группу людей примерно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Сюнь и его команда хотели обменять выращенные зерновые культуры на что-то полезное на базе, этого было бы явно недостаточно. Тем более они не могли использовать всю эту площадь только под посевы зерна. Если не расширять посевные площади, им придется делать многоярусные стеллажи, как дома на базе. Но это разрушит первоначальный дизайн этих двух посадочных площадок, и переделка, вероятно, будет более хлопотной, чем создание новых посадочных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Ло Сюнь и Янь Фэй обсуждали это перед сном. Поскольку на поверхности за домом присматривали мутировавшие растения, они могли бы рассмотреть возможность создания под этими растениями отдельных пространств для выращивания — главное, быть осторожными и не потревожить растения наверху. — Но тогда нам придется собрать еще больше металла… — Ло Сюнь снова воодушевился. — На самом деле, не только под землей, но и на поверхности можно найти способ использовать свободные участки. Если только удастся найти подходящую краску, стекло и тому подобное, с прикрытием из мутировавших растений и камуфляжем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огромным куском земли, где никто не мешал, варианты развития были бесконечны, и направления, в которых мог развиваться отряд Ло Сюня, были очень широки. Учитывая проблемы безопасности, максимальное использование местных ресурсов было самым важным делом для них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цели и надежды настроение у всех кардинально изменилось, и хотя снова пришлось двое суток в пути, все члены отряда совершенно не чувствовали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вещи в пустой комнате, они кое-как разверли постели и легли отдыхать, но даже забравшись под одеяла, все еще с большим энтузиазмом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сначала вывезем те несколько ящиков с солнечными панелями… На этот раз заберем те два ящика, которые остались на поверхности, а те, что зарыты под землей, заберем в следующий раз. Заодно можно найти немного металла для укрепления туннеля… — Ло Сюнь светил фонариком на список планов в своем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взяли с собой телефоны, и в них был заряд, но никто не смел их включать. Сейчас телефоны на базе автоматически определяют местоположение через спутник через определенные промежутки времени. Если бы это был лишь редкий выезд в некоторые места, Ло Сюнь и другие, конечно, включали бы их, чтобы не сбиться с пути и не потерять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