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продолжал вертеться, и, воспользовавшись моментом, все спустились на второй подземный уровень. Его структура была похожа на верхний, но назначение двух комнат отличалось. Комната для переодевания превратилась в контрольную, с компьютерами и другим оборудованием, позволяющим контролировать температуру и влажность в двух комнатах для выращивания. Там же находился центральный компьютер здания и серверы для хранения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комната была лабораторией, отличающейся от той, что наверху. Здесь оборудование было более современным и полным. Возможно, лаборатория наверху использовалась для обучения студентов, а эта — для практических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второго подземного уровня также находилось огромное стеклянное окно, за которым виднелись ряды стеллажей для выращивания. Основное отличие между уровнями заключалось в высоте — здесь она была меньше, около четырех-пяти метров. Кроме того, на втором уровне выращивались в основном низкорослые растения, уже засохшие, а не зерновые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воздух на верхнем уровне еще не успел полностью очиститься, Ло Сюнь и его группа не спешили открывать стеклянную дверь на втором уровне, чтобы не выпустить очевидный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некоторое время все снова собрались на первом этаже, убедившись, что с растениями ничего не произошло, и с облегчением снова осторожно открыли стеклянную дверь. В прошлый раз они лишь быстро зашли внутрь, включили вентилятор и сразу же выбежали,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начеку, все готовы? Если что-то пойдет не так, сразу отступаем! — Ло Сюнь предупредил всех, стоя впереди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Янь Фэй окружил себя металлическими щитами, защищая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арбалетный болт Ло Сюня вонзился в засохшие растения, вызвав лишь шорох. Через некоторое время он выпустил еще один болт, затем еще, направляя их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ничего опасного... — Примерно через полчаса тестов Ло Сюнь и остальные, проверяя каждый участок, продвинулись дальше внутрь и убедились, что здесь нет никаких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аналогичной проверки второго подземного уровня группа пришла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экспериментальная плантация какого-то университета. На поверхности находились восемь участков, где выращивались растения, адаптированные к природным условиям, а под землей — возможно, растения, подвергшиеся различным экспериментам и модификациям, способные дать неизвестные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так и казалось, на самом деле растения, выращенные под землей, не могли быть ядовитыми или какими-то странными гибридами. Судя по данным, которые Ли Те и другие быстро проверили на компьютере, в этих двух подземных уровнях до апокалипсиса выращивались обычные зерновые и овощные культуры, отличавшиеся лишь удобрениями и поливом.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это находилось под землей, использовались самые современные системы автоматического освещения, полива и удобрения, управляемые центральным компьютером. Что произошло, когда электричество отключилось? Нужно ли объяснять? Без воды, света и удобрений все растения погибли в первый же год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эти растения после апокалипсиса мутировали быстрее, чем те, что на поверхности, что бы это изменило? Без почвы они просто не смогли бы выжить. Они высохли 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из двух подземных уровней площадь для выращивания составляла около одного му, а стеллажи можно было убрать с помощью специальных комбайнов, подвешенных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также находилось несколько сельскохозяйственных машин: сушилки для зерна, прессы, машины для очистки зерна и другие, менее известные устройства, а также несколько машин, застрявших на стеллажах.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эти машины довольно компактные. Может, заберем их с собой? — В глазах Ли Те и других загорелись искры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судя по всему, из-за ограниченной площади, особенно на двух подземных уровнях, использовались небольшие, но очень эффективные устройства. Кстати, они все могли поместиться в их домах. И все они были бы полезны. Как же им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с компьютерами раздались голоса Хэ Цянькуня и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еще оборудование! Наверху есть большой гараж, и там, кажется, есть трактор!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не сможем его использовать, — вздохнула Сюй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мы можем забрать эти маленькие устройства, — сказали они, но затем нахмурились. — Жаль, что сейчас мы можем использовать только сани и не сможем унести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молчал,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видя, как все оживленно обсуждают, что взять с собой,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вместо того, чтобы тащить все это в базу, проще было бы вынести все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затем посмотрели на Ло Сюня, постепенно понимая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можем вынести все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улыбкой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думал. Вместо того, чтобы перевозить все это в базу, лучше вынести отсюда. Главное, чтобы орда зомби отступила, и мы смогли безопасно пройти через территорию дьявольских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стоит забывать, что именно поэтому они так спешили покинуть базу, несмотря на снег, чтобы найти другой путь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в базе сейчас активно борются друг с другом, и кто знает, когда это коснется их. Если кто-то узнает, что они выращивают растения у себя дома, они тут же станут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 этом экспериментальном центре, оказалось, что есть две большие плантации, удобное оборудование, а дьявольские лозы на поверхности могут стать отличной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давайте переезжать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Здесь так много места, можно выращивать сколько угодно, и не нужно бояться, что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здесь мы можем хоть каждый день жарить мясо и готовить, и никто не почувствует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здесь так много комнат, а снаружи столько свободного места, можно установить сколько угодно солнечных панелей. Электричества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был занят в комнате с компьютерами, услышав это, начали высказывать свои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руку, успокаивая всех,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действительно хорошее, но есть проблемы, которые нужно учитывать. Самая важная — это орда зомби и мутировавшие растения. С дьявольскими лозами можно справиться, если обойти их, но что делать, если начнется орда зомби? Особенно с теми, кто может летать, и зомби-птицами. Другая проблема — как установить солнечные панели, чтобы их не заметили со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задумались. Действительно, с ордой зомби и мутировавшими растениями можно что-то придумать, но спутники вне их контроля. Вдруг, когда они уже установят панели на стенах зданий, пролетающий спутник их сфотографирует.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базе есть несколько вертолетов, и они не могут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легонько постукивая пальцем по щеке,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Защищаемся так же, как и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недоумением посмотрели на него. Ван До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металлические щиты могут быть замечены... Здесь не как в базе, их могут увидеть издалека или сфотографировать со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