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радостью обнаружив масло, соль, соевый соус и уксус, которые хорошо хранятся, все обошли помещение, собрали их вместе и решили забрать с собой, когда появится возможность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первого этажа группа поднялась на второй, где находилось несколько лабораторий и учебных классов, очевидно предназначенных для занятий и экспериментов студентов и профессоров. На третьем этаже располагались кабинеты профессоров и довольно просторная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 трех этажей, все вернулись на первый, остановившись 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есть подвал, должно быть, два уровня, — посмотрел Ло Сюнь на лифт рядом с лестницей.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было четко указано, что в здании три надземных этажа и два подземных. Двери лифта были большими, явно рассчитанными на перевозку крупных предметов. Однако сейчас, судя по всему, в здании не было электричества, и свет в лифте не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горящими глазами смотрели на Ло Сюня. Они уже обошли все здание, но оборудование на верхних этажах, будучи слишком специализированным, было им непонятно. Информацию на компьютерах тоже не удалось проверить из-за отсутствия электричества. С момента их прихода утром и до нынешнего состояния здания — они так и не нашли тех самых передовых устройств, о которых ходили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это находится в подвале? Возможно. Конечно, на площади перед зданием еще оставались несколько одноэтажных строений, которые они не осмотрели. Может быть, там есть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снова проверила свое оружие, после чего, выстроившись в ряд, осторожно спустилась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первым и подземным этажами находилась металлическая дверь с защитой от взлома, выглядевшая довольно современно. Если бы Ло Сюню пришлось открывать ее самостоятельно, это заняло бы немало времени, но с Янь Фэем они справились с этим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и миновав несколько поворотов, все, держа в руках фонари, осторожно спустились на уровень, который, казалось, был первым подземным этажом.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ничего нет... — Чжан Со, используя свою способность ветра, первым исследовал путь, после чего сообщил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немного расслабились и начали осматриваться с помощью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фонарей был ограничен, но вскоре они заметили что-то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Сюнь! Что это? Лампочка? — У Синь, обладая острым зрением, направил фонарь в ту сторону и с удивлением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Резервное питание? Оно до сих пор работает?! — В голосе Ло Сюня тоже слышалось удивление, когда он посмотрел на резервный источник питания, мигающий красным светом на стене. — Сколько уже времени прошло с начала апокалипсиса, а здесь до сих пор есть электричество?!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вокруг ничего подозрительного нет, все осторожно подошли к мигающему источнику питания. После подключения основное освещение в комнате мигнуло несколько раз и включилось.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лестницы начинался коридор, по обеим сторонам которого находились комнаты с закрытыми дверями, а впереди — помещение, отделенное огромным стеклянным окном от пола до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резервное питание работало только в этой комнате и соседних. Ло Сюнь и его спутники направили фонари на стеклянную дверь и увидели, что внутри, похоже, находится комната для выращивания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сначала осмотрим эти две комнаты, — Ло Сюнь, собравшись с мыслями, сказал остальным. — Та комната для выращивания выглядит герметично закрытой, и, судя по всему, там что-то выращивали. Кто знает, не выскочит ли оттуда внезапно мутировавшее растение? Слишком опасно было бы просто так туда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открыли дверь в левую комнату — внутри оказалось помещение для переодевания. Ряд шкафчиков с номерами содержал рабочую, лабораторную и сельскохозяйственную одежду. Ничего особенного в комнате не было. Когда открыли правую комнату, все инстинктивно зажали 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стульях и в углу комнаты лежали два тела, умерших неизвестно сколько времени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явно были людьми, умершими естественной смертью, без каких-либо признаков превращения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Сун Линлин сразу же отвела Малышку Синьжань подальше от двери. Ло Сюнь и остальные осмотрели тела, убедившись в их сохранности, прежде чем войти. С Чжан Со, который, несмотря на свою специализацию, мог временно сыграть роль судмедэксперта, провести простой осмотр и сделать выводы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ран. Думаю, они умерли от голода или от страха, — Чжан Со, закончив осмотр, выбросил перчатки, взятые из соседней комнаты, и, зажав нос, с отвращением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голода? От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вывод вызвал недоумение у Ло Сюня и остальных. Как так получилось, что они... умерли от голода или страха?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— Чжан Со развел руками. — На кухне наверху осталось так много еды, в соседней комнате растет столько растений. По логике, с такими запасами даже в апокалипсисе невозможно умереть от голода. Значит, они умерли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Одному из них было чуть больше двадцати, другому — около пятидесяти или шестидесяти. Думаю, это были студент и профессор, занимавшиеся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Степень разложения тел была невысокой, и даже Ло Сюнь с остальными могли примерно определить их состояние. Чжан Со был прав: на телах не было следов травм или отравления. Похоже, они действительно умерли от страха, спрятавшись здесь, а затем погибли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осмотрим соседнюю комнату и спустимся вниз, — Ло Сюнь, подумав, поднялся и обратился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согласие, он вышел из комнаты и плотно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стеклянное окно в соседней комнате можно было разглядеть стеллажи для выращивания и растения на них. Ло Сюнь осмотрел их, нашел проводку для подключения к резервному питанию и, подключив его, увидел, как основное освещение мигнуло и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вырвалось у всех членов отряда Отаку.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остальные стояли за большим стеклянным окном, пораженные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находились огромные стеллажи для выращивания, чем-то напоминающие те, что они сами установили у себя дома, но гораздо больше по размеру и масштабу.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огромным, высотой около пяти-шести метров, с разбросанными по потолку системами полива. На одном конце стеллажа стоял большой прибор, назначение которого пока было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рядом со стеклянным окном, находилось несколько крупных машин, чье назначение также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внимательно осмотрел растения на стеллажах и, спустя некоторое время, обратился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все они уже засохли. Может, попробуем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раз уж мы здесь, было бы жаль 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главное — соблюдать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стеклянной двери, Янь Фэй использовал свою способность для проверки и кивнул Ло Сюню. Несмотря на то, что дверь была стеклянной, а замок — электронным, сердцевина оказалась металлической. Это было настоящей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щелчком замок открылся, и Ло Сюнь осторожно толкнул дверь. Внутрь хлынул запах плесени и гнили, почти невыносимый.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огромная экспериментальная комната для выращивания была просторной, с большим количеством зерновых культур. Почти два года без ухода и без электричества, которое обеспечивало вентиляцию, привели к тому, что все растения внутри засохли и сгнили, но внешне остались почти нетронутыми.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этот запах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Сюнь,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поищем, здесь точно должна быть система вентиляции.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Ло Сюнь, система вентиляции действительно была. Все, зажав носы, ворвались внутрь, включили ее и быстро выбежали обратно к двери. Закрыв дверь, они вдыхали относительно свежий воздух, успокаиваясь после напряженного момента. Они не могли быть уверены, что все растения внутри действительно мертвы. Если бы там осталось что-то вроде тех дьявольских лоз, которые они видели наверху... Ну, они не хотели бы рисковать своими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