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похлопав малыша по голове,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они начнут преследовать, просто крикни.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Ло Сюнь, но и все остальные в машинах были уже на грани истощения, но им всё равно приходилось сохранять силы, чтобы продержаться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рацию, Ло Сюнь обратился ко всем в машинах: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сзади немного отстали, давайте по очереди немного отдохнём...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ещё не успели закончиться, как внезапно машину сильно тряхнуло, и раздался громкий шум. Снег вокруг них рухнул, и из-под него вырвались длинные чёрные щупальца, которые начали яростно хвататься за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Дьявольская лоза! — кровь Ло Сюня, казалось, застыла в жилах. Ночь была слишком тёмной, окружающая обстановка размытой. Они весь день бежали, сбиваясь с пути и меняя направление, и теперь, сами того не зная, оказались в месте, где обитала Дьявольская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 знал, оказались ли они снова рядом с тем экспериментальным полем, где были пару дней назад, или же они просто настолько неудачливы, что наткнулись на другую область, где растёт эта ужасная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спокойно всё обдумать, то понял бы, что, хотя им потребовалось почти два дня, чтобы добраться до обломков того каравана, они несколько раз останавливались на отдых. Ночью они не могли ехать, днём периодически останавливались, чтобы поесть, сменить подгузники ребёнку и переопределить направление. Но сейчас, преследуемые зомби, они мчались на полной скорости, и поэтому вернулись сюда всего за день, что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уже некогда было думать о таких вещах — они оказались в ловушке Дьявольской лозы! Эта странная мутировавшая растительность, которая, если уж схватит, не отпустит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того огромного мутировавшего зверя, который погиб в этих местах, Ло Сюнь и его товарищи даже не надеялись выбраться отсюда целыми. Оставалось только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Мэй! Поджигай всё! Сун Линлин, постарайся высосать сок из лозы вокруг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прижался к спине Янь Фэя и дрожащим голосом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Оберни нас металлическими шарами...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среагировал мгновенно. Заметив опасность, он окружил их металлической стеной, чтобы сдержать натиск Дьявольской лозы. Но та словно ожила, сжимаясь со всех сторон, пытаясь прорвать металлическую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Сюй Мэй лишь немного сдерживал лозу, но не мог её уничтожить. Сун Линлин, хотя и могла высосать сок из пары щупалец, заставляя их быстро увядать, но справлялась лишь с одной или двумя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снегоходом тоже была Дьявольская лоза, и теперь бесчисленные щупальца поднялись из-под земли, пытаясь остановить движение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Ло Сюня упало. По сравнению с этими ужасными растениями, зомби казались милыми и лёгкими противниками... Неужели сегодня они погибнут? Они покинули базу, чтобы найти новый путь, избежать угроз внутри неё, но за её пределами их ждала ещё большая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Горькая улыбка появилась на его лице. Он прожил две жизни, получил то, о чём даже не мечтал в прошлой: любимого человека, семью, друзей, счастливую и полноценную жизнь... Но теперь он умрёт на несколько лет раньше, чем в прошлый раз... Неужели он был слишком жаден? Может, если бы он остался на базе, терпя все её беды, то прожил бы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глубине души маленький голос отрицал эту мысль: «Нет, даже если бы мне снова дали шанс, я всё равно выбрал бы поиск нового пути, а не ожидание смерти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хнык... — Тонкий и слабый звук смешивался с криками людей, рёвом малыша, гулом двигателя снегохода, скрипом мутировавших растений и снега, скрежетом металла, который пытались разорвать щупальца. Этот звук почти невозможно было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члены отряда Отаку, хотя и продолжали пытаться выбраться из этих ужасных сетей, уже почти потеряли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Вааа—вааа!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ребёнка был очень слабым, особенно учитывая, что это был недоношенный малыш, которому ещё не исполнилось и месяца. Ло Сюнь и Янь Фэй всегда знали, что этот ребёнок был очень спокойным. Когда он хотел есть или его нужно было перепеленать, он лишь тихо хныкал, а плакал редко и тихо. Так громко он плакал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плач не только заставил Ло Сюня и Янь Фэя замереть, но и заставил щупальца Дьявольской лозы, опутавшие их машину, тоже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«остановиться». Ло Сюнь не знал, как ещё объяснить, почему эти щупальца вдруг замерли и перестали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понял, что не только щупальца, опутавшие их машину, застыли на месте, но и те, что были рядом с машиной Ли Те, тоже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Держитесь за нашу машину! — Ло Сюнь закричал. — Дьявольская лоза замерла, но зомби сзади всё ещё преследовали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Сюня прояснились. Он не знал, что произошло, но понимал, что сейчас не время стоять на месте! Иначе не только лоза «очнётся» и снова начнёт их преследовать, но и зомби настигнут их и разорвут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Увеличив скорость, четыре снегохода рванули вперёд. Вокруг них из-под снега продолжали вылезать щупальца Дьявольской лозы, но, едва приблизившись к машинам, они замирали, как и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Ускорялись, ускорялись! Мчались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товарищи почувствовали, как машина слегка подпрыгнула, съехав с уклона на ровную поверхцию, и с удивлением обнаружили, что вокруг больше не было щупалец. Они оказались на относительно ровной площадке, в центре которой стояло несколько зданий, самое крупное из которых было примерно трёхэтажным.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они увидели, что за пределами этой площадки повсюду размахивали своими щупальцами Дьявольские лозы — орда зомби уже добралась сюда, и, почуяв запах Ло Сюня и его спутников, ворвалась на территорию лозы, где их тут же схватили 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Ло Сюнь и его товарищи смотрели на Дьявольские лозы, которые «приветствовали» орду зомби своими щупальцами. Это было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Нам нужно найти укрытие, — сказал Ло Сюнь, чувствуя пустоту в голове. — Иначе, если появятся летающие зомби, они всё равно смогут добраться до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инстинктивно принимал разумные решения. Сейчас была ночь, и если бы летающие зомби сбросили на них зомби-крыс, это стало бы для них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были в состоянии шока. Выйдя из машин, их ноги дрожали, колени подкашивались. Сегодняшний день был настоящим испытанием на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товарищи внимательно осмотрелись, но не решились сразу заходить в самое большое трёхэтажное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«Три этажа! К тому же сейчас темно, кто знает, что там внутри?» Учитывая, что вокруг были Дьявольские лозы, если бы они оказались и в здании... Им пришлось бы снова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небольшое одноэтажное здание, они тщательно осмотрели его, прежде чем войти. Янь Фэй обернул комнату металлом, и только тогда они осмелились разжечь огонь и зажечь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была небольшой, около двадцати квадратных метров, и, когда все десять человек вошли, она стала тесной. Но сейчас даже теснота была лучше, чем оставаться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http://bllate.org/book/16549/1510389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