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Внутри базы обменные пункты теперь не обменивают эти вещи для посторонних, поэтому Ло Сюнь с командой решили просто обменяться с теми, кто торгует на обочине, на необходимые предметы. Теперь солнечные панели на их внешних стенах были практически полностью пополнены. Поскольку все собирались уезжать, нужно было принять некоторые защитные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на крыше возле окон установили ловушки — стоило тяжёлому предмету надавить, как снизу показывались стальные шипы, а из комнаты доносились заранее записанные звуки, пугающие непрошеных гостей. Хотя это и не гарантировало стопроцентного результата, но всё же было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устройства стали результатом совместных усилий всего Отряда Отаку: металлические способности Янь Фэя, программирование Ли Те и дизайнерские идеи Ло Сюня. Всё это было тщательно продумано и реализовано их общими усилиями.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Сюй Мэй и Сун Линлин, то две эти дамы по-прежнему отвечали за подготовку еды и одежды, которые нужно было взять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подготовку ушло полтора дня, и утром десятого февраля весь Отряд Отаку, отсидевшийся дома всю зиму, снова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машины благополучно выехали с базы — на этот раз, когда они выезжали, машины на маленьком дворе не заняли и половины пространства, прежде чем открылись ворота. В последние дни, похоже, даже те отряды, что получали задания расчистить снег вокруг базы, выезжали за её пределы. На самом деле снег вокруг базы был уже основательно потоптан во время последней орды зомби, и земля почти обнажилась. Но даже так никто не хотел выезжать.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 компанией сначала объехали полкруга вокруг стены — направляясь прямиком к западу от базы, в довольно глухое место. Это было общественное кладбище базы; совсем недавно отсюда вывезли несколько тележек с кремированными останками неопознанных тел и, выкопав яму, захоронили. Но сейчас здесь было холодно и пустынно, если не считать подозрительных бугорков, наполовину покрытых снегом и грязью, похожих на могильные холмики.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 они быстро нашли свободное место поблизости. Малышка Синьжань превратила верхний слой почвы в песок, Чжан Со сдул его, Янь Фэй положил урну с прахом на место, после чего песок снова сомкнулся, а сверху добавили ещё немного, сформировав небольшой холмик. Сун Линлин тут же подлила воды, скрепив песок в единое целое — это был способ, который они разработали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Кристальное ядро четвёртого уровня для Малышки Синьжань также удалось отыскать у частных торговцев на базе. После того как способность девочки успешно перешла на четвёртый уровень, превращённые ею предметы, казалось, сохраняли свои изначальные свойства и не становились сухими, рассыпающимися песчинками, с которыми трудно работать — стоило добавить немного воды и помять, и они превращались хотя бы в пригодную для использования землю. Ещё более невероятным было то, что теперь девочка могла превращать в песок камни любой породы: мрамор, гранит — всё шло как по маслу.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похоронами, Янь Фэй на скорую руку вкопал камень перед могилой и вырезал на нём острым металлическим ножом три иероглифа: «Лю Сянъюй», не добавляя больше никаких надписей о её жизни. Конечно, сделать металлическую надгробную плиту было бы проще, но в этом апокалипсисе, где любая вещь может пойти в дело, целая металлическая плита, оставленная в чистом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вещи с кладбища считаются несчастливыми, но разве в истории было мало могильщиков? Если бы они оставили здесь металл, кто-нибудь наверняка раскопал бы могилу, глянуть, нет ли там чего ценного, и тогда даже металлическая урна с прахом вряд ли уцелела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могила была готова, люди не стали задерживаться и поехали в направлении, указанном Ло Сюнем. В месте, где машины уже не могли пройти, они все вместе замаскировали их снегом и достали свои заново переделанные «сани».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впервые ехал со всеми за пределами базы и до этого момента всё время сидел в салоне, с возбуждением тыкаясь языком в стекло, через которое было видно улицу. Теперь же, когда его внезапно выпустили наружу, он носился по снегу как угорелый, прыгая вокруг всех и бегая кругами. Малышка Синьжань бежала за ним, пытаясь догнать, и две дамы никак не могли их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 компанией в семь рук начали доставать детали саней и собирать их. Когда сани были готовы, девочка и Малыш уже устали, так что они покорно позволили себя забрать — одного на руки, другого на поводок, и вернуть в снегоход. Только тогда Ло Сюнь открыл дверцу салона и достал маленький, тщательно упакованный свёрток, который поместил в довольно необычный кузов саней, в которых ехали они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кузов сделал Янь Фэй по просьбе Ло Сюня пару дней назад. Металл по бокам был полым внутри, по нему шли медные провода с водой, подключённые к бортовому питанию для нагрева — вентиляция, теплоизоляция и защита от ветра были предусмотрены. Внутренние стенки были оклеены несколькими слоями поролона и хлопка, а сам кузов находился между двумя сиденьями, так что оба могли в любой момент видеть, как там дела у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машине добавили не только детский отсек, рядом с пассажирами освободили достаточно места, чтобы Малыш мог там устроиться.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ребёнка пристегнули, а Малыш забрался в машину, все начали рассаживаться, чтобы отправиться в новый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распространил свою способность ветра вперёд по ходу движения, чтобы разведывать дорогу. Янь Фэй продолжал собирать металл по дороге, позволяя медленно «растущему» металлическому шару катиться следом за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Колонна из четырёх снегоходов двигалась не очень быстро, медленно продвигаясь в ту сторону, где они раньше никогда не бывали. Это было не направление в городской район, поэтому зданий по пути попадалось мало, и только проезжая мимо каких-то строений, Янь Фэй мог собрать немного металла, добавляя его в свой огромный шар, который катился и катился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каждой машине лежала рация, чтобы в случае опасности можно было быстро позвать на помощь — связь с помощью этого устройства была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двинулись, как земля под снегом в том месте, где они проезжали, несколько раз содрогнулась, и из-под снега начали один за другим вылезать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останавливайтесь! Продолжайте движение! Машины сзади, держитесь ближе, — Ло Сюнь немедленно схватил рацию и крикнул в неё задним машинам.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Машины Ло Сюня словно спровоцировали цепную реакцию — по пути их следования из-под снега один за другим начали вылезать зомби. Некоторые, выбравшись из снежных ям, ещё качаясь, размахивали руками и гнались за снегоходами. А некоторые, видя, что не могут догнать, даже останавливались и издалека швыряли в Ло Сюня с компанией разноцветные снаряды своих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защита! Старайтесь не отставать, эсперы, поднимайте барьеры! — Ради безопасности почти в каждом снегоходе был эспер, а машины без способностей поместили в середину колонны.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в ту же секунду, как заметил зомби, разделил сопровождавший его металлический шар, создав по бокам колонны две защитные стены. Чжан Со также быстро отозвал свою способность ветра, которой разведывал дорогу впереди, и сзади колонны возникла словно застывшая стена воздуха. Сюй Мэй передала управление снегоходом Сун Линлин, сама же следила за обстановкой вокруг: стоило зомби показаться на пути, как она тут же отправляла в него огненный шар. Малышка Синьжань тоже управляла песком, подражая Янь Фэю, и заставляла «песок», который она вытягивала из-под снега, бежать следом за колонной — стоило появиться препятствию или большой дыре от выстрела Сюй Мэй, она тут же забивала его песком, позволяя колонне проехать.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вёл свой снегоход в голове колонны. Здесь, хоть и было самое передовое положение, воздействие было минимальным, так как реакция у зомби была замедленной. К тому времени, как они высовывали головы и медленно вытягивали руки из-под снега, снегоходы уже почти проезжали мимо. Неудачникам на задних машинах иногда попадались несколько зомби на полпути, но их быстро уничтожала Сюй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был вне себя от восторга: он встал на задние лапы, глядя назад, хвост стоял столбом, словно он вот-вот готов был выпрыгнуть и сразиться с этими странными, чёрными тварями, вылезающими из белой массы.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http://bllate.org/book/16549/1510345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