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особо в курсе. Просто некоторые услышали, что отдельные отряды получили задания по расчистке снега и мусора внутри базы, и решили, что это несправедливо, поэтому начали протестовать. Мы лишь краем уха слышали, а деталей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чем сложнее задание, тем больше награда? — предположила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задания разделены по уровням, то, вероятно, каждый выбирает их сам в Зале заданий. Простые задания первыми берут те, кто пришёл раньше, а сложные и более прибыльные достаются сильным отрядам. В любом случае, это не должно быть принудительным, — зевнул Чжан Со, поднимаясь и направляясь к двери. — Зачем столько думать? Мы уже сделали всё, что нужно. Завтра отдохнём, а послезавтра уйдём с базы… Я пойду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своего ребёнка и собаку, Янь Фэй прихватил своих перепёлок — три птицы, которые два дня питались фруктовым молоком (названным так Сун Линлин), и до сих пор были бодрыми, без малейших признаков вялости. Похоже, завтра, если всё будет в порядке, можно попробовать дать их взрослым, чтобы понять, каков вкус, и решить, можно ли кормить этим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супруги, проснувшись, сначала проверили состояние растений в комнате, позавтракали, а затем, завернув в три слоя одежды маленького Пирожка, спрятали его за пазуху и вместе с ним пошли стучать в дверь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и зевающий Чжан Со вышел, шатаясь, а его Ван До шёл следом, ухаживая за своим «старичком»: помогал надеть пальто, шапку, маску и всё остальное, провожая его до лестницы на пятнадцатом этаже. Вместе с выбежавшим Малышом они смотрели, как Чжан Со скрылся за поворотом лестницы, и лишь тогда с неохотой вернулись и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Спины человека и собаки выглядели удивительно похожими, хотя ни рост, ни телосложение не имели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всё ещё холодно, но в этот день выглянуло солнце, добавляя немного тепла в эти последние дни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осторожно нёс ребёнка, Янь Фэй шёл рядом, охраняя его, а Чжан Со выглядел так, будто просто вышел на прогулку, с удовольствием разглядывая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полчаса они добрались до больницы, которая, как обычно, была самым оживлённым местом на базе с постоянным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ждали с ребёнком в холле, а Чжан Со пошёл через задний ход искать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в сопровождении двух женщин — одной в одежде врача, другой в форме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посмотрю, — сказала врач, подходя и забирая ребёнка. В больничном холле было не так холодно, как на улице, но температура всё ещё была низкой. Она быстро осмотрела малыша, затем подняла голову и улыбнулась Янь Фэю и Ло Сюню. — Ребёнок выглядит неплохо. Пойдёмте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Врачу было около сорока, медсестра же была значительно моложе, лет двадцати пяти-шести. По пути в кабинет женщины болтали с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ушёл, ты ни разу не заглянул. С тех пор как тебя не стало, многие тоже покинули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людей так поубавилось? Кто именно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улыбнулась, прижав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ушли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Медсестры? — Ло Сюнь тоже удивился и с недоумением посмотрел на Чжан Со. Почему медсестры ушли вслед за ним? Ведь этот парень — голубой… Неужели у него такая притягательная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повернулась к Ло Сюню, улыбнулась, затем бросила взгляд на Янь Фэя, чья внешность была не менее эффектной, чем у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медсестры. — Она тихо вздохнула. — Сейчас на базе дисбаланс мужчин и женщин… Многие приходят к нам искать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тоже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наши медсестры довольно красивы. На днях двое вышли из больницы и, не успев свернуть за угол, были схвачены. До сих пор их не нашли… Теперь мы, кто постарше, советуем им: если есть подходящий парень, поскорее увольняйтесь и уходите домой. Лучше, если парень сможет содержать семью. А если найдётся сильный парень с суперспособностями — вообще отлично. А то всё время на виду… — Она покачала головой и с сожалением улыбнулась Чжан Со. — В наше время женщине безопаснее сидеть дома. Разве что у неё есть способности и она достаточно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подтекст этих слов, и в сердце каждого откликалась лёгкая грусть. Две женщины из их отряда, прежде чем присоединиться к ним, тоже пережили своё несчастье. Хотя они не знали, что именно случилось с Сун Линлин, но судьбу Сюй Мэй они видели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Мэй, обладающую способностью огня, могла постичь такая участь, что уж говорить об обычных людях? К тому же, от открытой напасти легко укрыться, но от скрытой угрозы не убережёшься. В больнице столько девушек, что это просто привлекает внимание определённых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косо посмотрел на медсестру, шедшую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пора ли домой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медсестра, видимо, уже привыкла к манере речи Чжан Со,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такой как я, как раз безопасно. А если уйду домой, чем буду питаться? Мне не так повезло, чтобы меня кто-то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найди себе охранника, чтобы провожал тебя на работу и с работы, чтобы не нарваться на маньяка по дороге, — голос Чжан Со оставался холодным. Даже если внешность обычная, когда вокруг нет привлекательных лиц, обычная становится мишенью для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врач тоже рассмеялась. — Как было с маленьким Чжаном раньше: утром провожают, вечером встречают, да ещё и целой толпой. Сколько людей ему тогда завидовало!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потупился и тихо хмыкнул. Ван До тогда ведь и правда провожал и встречал? Чуть ли не собирался сам уволиться, чтобы всё время быть рядом с Чжаном Со и отгонять назойливых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кабинета врача, та начала осматривать Пирожка. Ребёнок был недоношенным, и прошла всего лишь неделя. Тщательно осмотрев его, врач что-то записала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недоношенный, плохо развит и немного истощён. Вам нужно сделать несколько анализов, чтобы проверить, всё ли в порядке с внутренними органами и сердцем. Если всё хорошо, то можно просто хорошо за ним ухаживать… Этот ребёнок от природы слабее обычных детей, и в будущем возможны частые болезни. Раньше можно было бы провести курс восстановления, но сейчас… Эх, сначала давайте сделаем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вздохнула. Услышав от Чжан Со примерную историю, она решила, что ребёнка нашли Ло Сюнь и Янь Фэй, и сама додумала остальное: биологические родители не смогли его прокормить, а после рождения, похоже, случилась асфиксия, и они, решив, что малыш умер, бросили его. Эти двое мужчин — явно пара, у них не может быть своих детей, и они из доброты приютили сироту. В результате её фантазий она относилась к Ло Сюню и Янь Фэю с большой симпатией, а к ребёнку, родившемуся в апокалипсис и едва выжившему, испытывала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двое мужчин, воспользовавшись связями, снова не потратили ни копейки и провели полный цикл обследований для ребёнка. Пирожок только немного похныкал, когда его раздевали, но даже врачи и медсестры старались действовать крайне осторожно, боясь навредить крохе, который был явно меньше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анализов и необходимых прививок двое мужчин забрали результаты, подхватили Чжан Со, который был окружён остатками медсестёр, прибежавших полюбоваться на красавца, и поспешили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возня заняла почти всё утро, и к полудню они вернулись домой. Проверив состояние ребёнка и убедившись, что всё в порядке, они принялись за обед, который помогли приготовить Сюй Мэй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похода в больницу благодаря лицу Чжан Со они раздобыли несколько бутылочек и сосок, которые как раз пригодились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