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слух уже можно было считать городской легендой, ведь после апокалипсиса в домах обычных людей почти никто не выращивал фрукты, даже такие простые, как клубника. Ло Сюнь сам не видел, но слышал об этом от кого-то и считал это просто одной из тех историй, которые передаются из уст в уста. Но кто бы мог подумать, что это окажется мутировавшей клубникой?!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внимательно осмотрел плод,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возможности провести анализ…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не могли проанализировать это, и судя только по внешнему виду и запаху, они не могли быть уверены, что это действительно то, о чём говорил Ло Сюнь. Поэтому оставался только один вариант — провести эксперимент на живом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несчастные перепёлки снова были выловлены Ло Сюнем и помещены в отдельную клетку. Они смешали густую жидкость из двух плодов с определённым количеством воды, вскипятили её и использовали вместо воды для кормления перепёлок… Они не были уверены, смогут ли перепёлки пить молоко, но, в конце концов, это растение, и оно не должно причинить им вреда,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оставались, и они могли только ждать результата. Закончив подготовку стола и оборудования для эксперимента, они вернулись в гостиную и подошли к детской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внутри был слабым и маленьким, его глаза всё ещё не открывались, и он почти не шевелился. Сейчас он просто спал,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ткнул пальцем в щёку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штука действительно может заменить молоко, то у тебя будет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то самое растение, о котором он слышал, и его можно было использовать как молоко, то этот малыш наконец-то получит подходящую пищу. Ведь хотя у них дома было достаточно рисового отвара, его питательная ценность была намного ниже, чем у грудного молока или коровьего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стоял рядом и смотрел на кроватку. Честно говоря, он считал, что этому ребёнку невероятно повезло. Хотя его родители были несчастьем для него, он встретил его и Ло Сюня, и именно в тот момент, когда они пришли, он заплакал. А теперь, когда они переехали сюда, мутировавшая клубника, которая долгое время не давала никаких результатов, наконец созрела, и её плоды оказались похожими на молоко. Если это действительно было то растение, о котором говорил Ло Сюнь, и оно могло заменить молоко… Какому ещё ребёнку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об этом, Ло Сюнь был настоящим спасителем как для него, так и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Ло Сюня по голове, что вызвало удивлённый взгляд последнего. Ло Сюнь не понимал, почему он это делает — разве сейчас не время подразнить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растерянности его пальцы слегка сжались, и лицо малыша сморщилось, он слабо хныкнул, и Ло Сюнь быстро убрал руку. Малыш повернул голову в другую сторону и продолжил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такой спокойный… — снова произнёс Ло Сюнь, проверил подгузник, убедившись, что он сухой, и встал,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три несчастные перепёлки, которые стали подопытными, всё ещё были живы и, кажется, очень любили этот странный «молочный продукт», выпив его за ночь в большом количестве. Ло Сюнь и Янь Фэй убедились, что с ними всё в порядке, и отправились на пятнадцатый этаж, оставив ребёнка, собаку и малышку Синьжань в одной комнате. На этот раз осталась Сун Линлин, ведь в доме был и ребёнок, и собака, и лучше было оставить кого-то, кто умеет менять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также взял с собой клетку с перепёлками и два новых плода «матангу». Ло Сюнь объяснил Сун Линлин, что это за плоды и какова миссия перепёлок: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может заменить молоко, то не только этот малыш, но и Синьжань смогут получить дополнительное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Урожайность этих плодов была не такой высокой, как у клубники, но их цикл роста был таким же. Если правильно ухаживать за ними и организовать цикл, то они смогут получать урожай каждый месяц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иметь теплицу и парник — это действительно хорошо. Можно заставить их созревать в любое время, единственная проблема — места для их выращивания…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может заменить молоко, то это замечательно! — Сюй Мэй и Сун Линлин с радостью согласились, и Сун Линлин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этими перепёлками! В ближайшие дни я буду только за ними наблюдать!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Сун Линлин, Синьжань и малыша присматривать за ребёнком… Кстати, стоит упомянуть, что брат Янь Фэя по матери всё ещё не получил имени. Его тело было слишком слабым, а судьба после рождения… слишком сложной, поэтому все решили поступить с ним по старинному суеверию — не давать ему имени, пока он не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утренний холод, они отправились в зал заданий. Как и в прошлый раз, сотрудники были одеты «официально», и при входе они увидели одного из них в странном сочетании костюма и других элементов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удивился слову «услуги»,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для выполнения задания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получили задание и отправились к месту его выполнения. На этот раз в зале заданий было немного людей, они встретили только один отряд, а на выходе увидели нескольких человек, идущих туда. Это было уже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со снегом и без снега казалась двумя разными мирами — один был зимней сказкой, а другой — индустриальным городом с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спутники добрались до места выполнения задания, по пути взяв два мусоровоза. Оставив машины в удобном месте, они надели рабочие куртки и начали дружно работать лопатами.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это задание оказалось немного сложнее предыдущего. В прошлый раз они убирали снег рядом с их районом, и поскольку местные жители быстро организовались, многие уже очистили дороги, хотя мусора на обочинах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внешней базе люди жили слишком разрозненно, и до сих пор никто не предложил совместно убрать дороги, поэтому, когда Ло Сюнь и его команда прибыли, они обнаружили, что снег на дорогах был утрамбован до твёрдого состояния, и его приходилось долбить… Ещё раз спасибо Янь Фэю, который превратил лопаты в мотыги, чтобы у них был инструмент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уставшие и измученные люди вернулись домой отдыхать. Ло Сюнь, как капитан, был вынужден вместе с Янь Фэем отправиться сдать задание, а затем рассказал остальным о новостях, которые услышал в зале заданий — он не хотел их слушать, но там было много разговоров, и они невольно подслушали несколько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многие отряды получили задание выйти за пределы базы и убрать снег у ворот, и сейчас они протестуют. Некоторые отряды получили задание найти определённые ресурсы в городском районе в течение месяца, но многие не приняли задание и ждут развития событий. — Ло Сюнь потёр уставшую руку. За два дня физической работы они все были измотаны, и почти все в комнате сидели, полулёжа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задания такие разные? — удивились Ли Те и другие. Они думали, что все просто убирают улицы, только в разных местах, но оказалось, что некоторые должны выходить за пределы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