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знал, что ждёт его и Янь Фэя в будущем, если всё пойдёт так, как сейчас, но точно понимал одно: если они продолжат жить в прежнем умонастроении, то, скорее всего, ещё до того, как зомби прорвут стены базы, они уже пострадают от внутренних интриг и конфликтов внутри базы. И, возможно, это окажется даже страшнее, чем столкновение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зомби преследуют лишь одну цель — укусить и съесть свою жертву. Но если люди на базе обнаружат их запасы, то они не только потеряют жизнь, но и всё, что успели собрать до апокалипсиса, всё, что заработали после него, а также урожай, который с таким трудом вырастили, найдя нужные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также не был уверен, удастся ли найти способ справиться с этими проблемами, но сидеть сложа руки было явно не лучшим решением. По крайней мере, сейчас, пока снег ещё лежит, их снегоходы могут пригодиться! В то время как у других, если они решат выбраться наружу, нет специальных машин, и без особой обработки колёс далеко уехать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зомби, которые могут быть за пределами базы… Ло Сюнь слегка нахмурился и бросил взгляд на Чжан Со — тот был эспером с силой ветра, возможно, он сможет разведать обстановку вокруг или выступить в роли разведчика, опередив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обсудили предстоящие дела и своё отношение к некоторым вопросам, Ло Сюнь и его спутники разошлись по домам, чтобы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Ло Сюнь, как обычно, сначала осмотрел свои посевы, но в душе его копилось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Домашних неизменённых растений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тревога по поводу подомового обхода была вызвана не только тем, что их дом был заставлен растениями, которые могли вызвать у других неоднозначные мысли, но и тем, что их урожай, их овощи были слишком высокого качества — неизменёнными!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прошлом году они узнали, что военные, хотя и использовали грибы для поглощения вируса из воздуха и снижения вероятности мутаций растений, но овощи, выращенные в сочетании с грибами, были редки, и почти все они шли на обеспечение руководства базы. Обычные солдаты и простые жители питались в основном изменёнными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ведь изменённые сорта давали больший урожай? Вкус тут не имел значения, ведь на базе не хватало земли, и главной задачей было увеличить производство. А что касается вкуса… главное, чтобы еда не вызывала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знал, что на базе есть и другие семьи, которые выращивают овощи, и даже в больших количествах. Раньше, когда он общался с другими отрядами, он слышал, что они также контактировали с такими семьями. На базе было несколько умелых садоводов, но из-за ограниченного пространства и плохого освещения их урожай был небольшим и в основном состоял из изменённых сортов.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Ло Сюня и его семьи было много места, большой урожай, оборудование, и большинство растений были неизменёнными… Это явно привлечёт внимание! Даже если база не обратит на это внимания, кто знает, что может проболтаться во время подомового обхода? Если это произойдёт, то спокойной жизни им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мрачное выражение на лице Ло Сюня, Янь Фэй подошёл к нему и легонько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найдётся выход. К тому же их позиция сейчас настолько жёсткая, что не только мы будем сопротивляться. Им придётся сначала разобраться с другими проблемами, прежде чем проводить перепись. Кто знает, что может случиться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глубоко вздохнул и кивнул. Обойдя первый этаж, он поднялся на второй, проверил растения, висящие на стенных полках, и они с Янь Фэем вышли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странные мутировавшие растения уже начали выпускать цветы таких же странных оттенков, большинство из которых Ло Сюнь раньше никогда не видел — он видел только мутировавшие овощи, но ещё не был настолько богат, чтобы видеть мутировавшие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рядом с рядом полок, Ло Сюнь нахмурился, глядя на то, что находилось в маленьких горшочках перед ним. Это были плоды, которые появились после цветения мутировавшей клубники… Хотя это был сорт клубники, у него была коричневая твёрдая оболочка, и что ещё более странно — на коричневой оболочке были маленькие серо-белые точки, похожие на семена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уточнить: эти коричневые штуки были круглыми, самый большой из них был размером с мячик для пинг-понга, но, несмотря на твёрдую оболочку, семена оказались снаружи! Что же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 неуверенно спросил Ло Сюнь, надев резиновую перчатку и ткнув пальцем в один из плодов. Он был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вскроем один и посмотрим? — предложил Янь Фэй, тоже не уверенный в том, что это было. Это немного напоминало матангу, которые он видел до апокалипсиса… Конечно, выглядело совсем не аппетитно и уж точно не вызывало желания его съесть. — До какого размера оно должно вырасти, чтобы считаться созревшим?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взял тот «матангу», который он уже несколько раз ткнул, и с силой 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уже достаточно. Эти плоды больше не растут, и помнишь, раньше семена были белыми, а теперь стали серо-белыми.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разницу, он сорвал ещё один плод, семена на котором были всё ещё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на первый этаж с этими странными плодами, подготовили стол и, чтобы избежать возможных неприятностей — например, если внутри окажется ядовитый газ, — решили обработать их в углу балкона, включив вентилятор для вытяжки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 оставили в гостиной, посадив рядом с металлической колыбелью, чтобы он присматривал за ребёнком. Затем они надели маски, перчатки и очки, вооружились ножом, который Янь Фэй только что сделал, и осторожно… вскрыли тот плод, семена на котором уже стали 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 Ло Сюнь смотрел на коричневый «матангу», который он только что вскрыл,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тоже поднял брови, удивлённо глядя на то, что оказалось внутри, а затем посмотрел на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Коричневая оболочка была вскрыта, и внутри оказалась почти застывшая белая субстанция, похожая на мякоть кокоса. Ло Сюнь слегка тронул её, и она словно превратилась в желе, слегка дрожа и медленно стекая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поместили вскрытый плод вместе с его содержимым в металлическую миску, которую Янь Фэй сделал на скорую руку, и взяли нож, чтобы вскрыть второй плод, семена на котором ещё не стали серыми. С треском нож прорезал оболочку, и густая белая жидкость медленно вытекла.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поместили и этот плод в отдельную миску и внимательно рассмотрели — разница между этими двумя плодами заключалась лишь в густоте белой субстанции. В плоде с серыми семенами она почти полностью застыла, а в другом всё ещё была жидкой.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как… молоко? Или кокос? — неуверенно спросил Ло Сюнь, глядя на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снял маску и понюхал содержимое, затем сказал Ло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сняли маски, которые надели на случай, если внутри окажется что-то ядовитое, и Ло Сюнь понюхал содержимое.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выглядит как молоко, но и пахнет как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плода действительно шёл молочный аромат…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Говорили о каком-то особом растении, которое похоже на молоко, но я никогда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