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Те загорелся возбуждённый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мы думаем, что, раз нам всё равно придётся выходить за пределы базы… Может, когда погода потеплеет и дороги станут получше, мы просто отправимся туда и посмотрим,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Даже если те люди забрали какие-то солнечные панели, они же не могли утащить всё, правда? Мы просто найдём то, что они оставили, — остальные закивали, их глаза горели энтузиазмом, когда они смотрели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мы точно, но надо подождать, пока дороги станут проходимыми. Не забывайте, что дороги во время таяния снега — самые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базе, благодаря недавним работам по уборке, в их районе почти не осталось следов снега. Но в других местах ситуация была иной. Дни всё ещё были холодными, и в домах, где отопление было недостаточным, было очень холодно. Во многих районах снег всё ещё покрывал землю, и ходить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с товарищами вдруг осознанно закивали. Они очень хотели получить солнечные панели — кто же откажется от бесплатных полезных вещей? Но действовать можно только тогда, когда есть подходящие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мы не знаем, какова ситуация с зомби за пределами базы, — слова Янь Фэя словно ушат холодной воды обрушились на них, мгновенно охладив их энтузиазм, вызванный обнаружением фабрики по производству солнечных панелей. Их лица стали более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за история с экспериментальными полями, о которых говорил Ли 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оживились, и Хэ Цянькунь быстро открыл другой документ, подправив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взгляни. Мы нашли это, когда искали маршрут к фабрике солнечных панелей. Это место было отмечено как экспериментальное поле сельскохозяйственной базы до апокалипсиса…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этого экспериментального поля была небольшой, даже очень маленькой, и оно находилось довольно далеко от базы, поэтому даже военные никогда не проявляли к нему интереса. К тому же, хотя посевы были засеяны до апокалипсиса, что могло вырасти на таком маленьком участке? И кто знает, что там выращивали, ведь это было экспериментальное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товарищи выяснили, что это поле относилось к одному из университетов города А до апокалипсиса, и на нём было множество высокотехнологичного сельскохозяйственного оборудования. Их возбуждение было вызвано именно этими устройствами. Что касается самого поля… Даже если бы они смогли его занять и очистить, как бы они за ним ухаживали?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действительно находилась недалеко от этого места, но если бы они очистили поле и посадили что-то, спутники могли бы это заметить, или проходящие мимо группы могли бы случайно увидеть… Как бы они смогли это защитить? Даже если бы они смогли, разница между сражением с людьми и сражением с зомби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Те и его товарищи интересовались не самим полем, а тем, смогут ли они найти там какое-то оборудование, которое можно было бы забрать домой, или сохранившиеся семена растений!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очевидно, думал о том же. Подумав немного, он кивнул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сможем выйти за пределы базы и убедиться, что с зомби всё в порядке, мы отправимся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 пределы базы, чтобы добраться до фабрики по производству солнечных панелей, а по дороге заглянуть на экспериментальное поле и посмотреть, можно ли что-нибудь полезное оттуда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ситуации в городе, в других районах зомби не будут так сконцентрированы — конечно, если только поблизости не пройдёт очередная ужасная орда зомби. Если такое случится… Неважно, где это будет, всё будет сметено волной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апокалипсиса Ло Сюнь впервые услышал что-то хорошее. Он лишь надеялся, что к их прибытию эти места не будут разгромлены проходящими мимо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Ло Сюнь и его команда успели отвести своего малыша на медицинский осмотр, утром 5 февраля почти все жители базы получили как минимум одно сообщение с похожим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касалось планов на февраль: уборка снега на базе и подготовка к расчистке снега за её пределами, чтобы к марту команды могли выходить на задания, искать ресурсы и расширять посевные площади. Кроме того, в этом году планировалось провести всеобщую перепись населения, и все жители должны были зарегистрироваться. Также поощрялось ремонтировать повреждённые здания и разбирать завалы в разрушенных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 было адресовано командам и зарегистрированным эсперам. Оно касалось проведения второго бесплатного тестирования способностей, замены старых идентификаторов эсперов и регистрации способностей членов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шли сообщения, адресованные лидерам команд. Их содержание было связано с корректировкой ежемесячных заданий для команд, сбора ресурсов и кристальных ядер, а также с указанием конкретных задач, которые должна выполнить каждая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вместе, записав на бумаге основные пункты из сообщений, чтобы обсудить их. В итоге они пришли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срочное задание, которое нужно выполнить как можно скорее, — это получить задание на февраль, — Ло Сюнь указал на один из пунктов. — В сообщении нашей команде поручено убрать снег на базе, на этот раз во внешнем районе. Площадь небольшая, но нам нужно зарегистрироваться в зале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другой пункт,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нужно сделать в течение месяца… Зарегистрировать членов команды и их способности, — он поднял глаза на Янь Фэя и Чжан Со. —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промолчал, а Чжан Со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Собирают данные о составе команд, эсперах, типах способностей, а потом ещё и перепись населения… Думаю, командир, тебе пока не стоит беспокоиться о том, будут ли нас пытаться завербовать. Лучше подумай, как спрятать все наши вещи во время переписи.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нахмурился, взглянув на один из пунктов в своём списке — перепись населения и подомовой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дойти до этого, им нужно сначала полностью расчистить снег на базе, зарегистрировать всех эсперов в командах и разобраться с руинами и зданиями. Не забывай, они также хотят расширить территорию базы, и это займёт некоторое время. Возможно, в ближайшие полгода они не смогут выделить на это людей, но в течение трёх-четырёх месяцев они точно не успеют. Нам нужно просто найти способ скрыть наши посевы до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руководство базы действительно решило провести тщательный подомовой обход, включая осмотр всех домов, многие бы не согласились. Поэтому, если они когда-нибудь смогут это сделать, это будет означать, что те, кто отдаёт приказы, полностью контролируют военные силы на базе. И тогда, даже если у нас будет много эсперов с высоким уровнем способностей,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вдохнул, его глаза сверкнули странным светом, и он встал, оглядев всех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пойдём в зал заданий, получим задание на этот месяц и выполним его. Использовать ресурсы, кристальные ядра или очки вместо выполнения заданий слишком невыгодно, а наше задание не сложное, его можно выполнить за пару дней. Через два дня я отведу ребёнка на медицинский осмотр, и если всё будет в порядке, в этом месяце мы выйдем за пределы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Те и остальных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кивнул. Он не планировал выходить за пределы базы так рано, но текущая ситуация на базе вызывала у него беспокойство. Всё сейчас было одновременно похоже и не похоже на его воспоминания из прошлой жизни, будь то крупные события или мелкие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