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по-прежнему пил рисовый отвар, и в очень малых количествах, что вызывало у обоих серьёзное беспокойство насчёт его питания и доставляло немало головной боли. Что касается похода в больницу, Чжан Со посоветовал, что раз сейчас никаких проблем нет, то лучше подождать неделю, пока состояние ребёнка стабилизируется, а погода на улице станет менее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базе более-менее наладилась, однако биологический отец ребёнка по-прежнему не подавал никаких признаков жизни. Хотя Янь Фэй уже решил не отдавать ребёнка ему, он всё же хотел бы узнать, где этот человек находится сейчас, и не возникнет ли в будущем каких-либо проблем. Ведь хотя мужчина, вероятно, бросил ребёнка, думая, что тот уже мёртв, и просто небрежно завернул его и оставил в шкафу, нельзя исключать, что в будущем могут возникнуть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того человека оставался выключенным, и связаться с ним пока не представлялось возможным. Ведь даже базовая перепись населения на базе ещё не была завершена, и найти кого-либо, даже если этот человек явно находится на базе,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сменив подгузник новому малышу и накормив его рисовым отваром, Ло Сюнь уложил ребёнка в новую детскую коляску, которую Янь Фэй сделал из чистого металла, наполнив её мягким и уютным хлопком и тканевыми подушками. Спустившись с ребёнком на первый этаж, он собирался приготовить завтрак, прежде чем приступить к ежедневной утренней рутине по уходу за своими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Сюнь направился на кухню, как дверь их квартиры резко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Фэй, поднимаясь открыть дверь, а Ло Сюнь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стоял Ли Те, его лицо пылало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Материалы! Документы по солнечным панелям! Информация по территории за пределами базы, — Ли Те в возбуждении потащил Янь Фэя за собой, а Ло Сюнь поспешил последовать, толкая перед собой детскую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Те продолжал с энтузиазмом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Толстяк нашёл кое-что ещё, что может нам пригодиться!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шагая рядом,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Экспериментальную базу, — Ли Те вдруг остановился и, обернувшись, таинственно произнёс. — База с экспериментальными полями — ещё до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Сюня и Янь Фэя одновременно вспыхнул один и тот же блеск. Они обменялись взглядами и ускорили шаг, поспешно направляясь в квартиру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уже собрались вокруг одного компьютера. Ранее, чтобы у каждого был свой ПК, они, пользуясь тем, что некоторые из них служили в армии и имели доступ к излишкам компьютерных комплектующих, собрали достаточно деталей, чтобы у каждого члена команды был свой компьютер, и уже давно установили их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пришли! — громко крикнул Ли Те,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компьютера люди дружно подняли головы и поманили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сидел Хэ Цянькунь. Несмотря на свою полноту, он управлялся с клавиатурой с невероятной скоростью. Его пухлые пальцы быстро застучали по клавишам, открывая файл и несколько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Янь Фэй, взгляните! Это то, что мы нашли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ночью, а вместо этого сидеть за компьютером… Такое могли сделать только настоящие домоседы. Ну, или некоторые игроманы и страдающие бессонницей, но они бы вряд ли использовали это время для поиска информации, скорее для игр или просмотра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заставил свой ум, улетевший бог знает куда, вернуться в реальность и внимательно посмотрел на верхний файл на экране. Это был приказ о миссии, датированный предновогодним периодом, в котором одной из военных колонн было поручено покинуть базу для выполнения задачи. Их целью была ближайшая к городу А фабрика, специализирующаяся на производстве солнечных панелей!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миссии было отправлено целых пять грузовиков, а также три бронированных машины и три джипа. Целью задания были солнечные панели, произведённые на этой фабрике, а также разведка распределения зомби по пути и оценка состояния оборудования на заводе. Если оборудование не пострадало слишком сильно и путь был относительно безопасным, база планировала организовать последующие миссии для доставки оборудования с этой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читать, Хэ Цянькунь открыл несколько фотографий. На них были изображены члены колонны, а также спутниковые снимки целевой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Спутниковые снимки? — Ло Сюнь удивился, но тут же понял, что, отправляя так много людей, они, естественно, должны были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Те и другие неправильно истолковали его слова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Спутники до сих пор работают. На самом деле, раньше, когда кто-то за пределами базы попадал в беду и отправлял сигнал SOS с телефона, база могла его получить,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дополнил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человек с особым статусом, то, когда кто-то за пределами базы попадает в беду, они не могут определить, насколько опасна ситуация в том месте, и успеют ли они добраться туда до того, как человек погибнет. Поэтому такие сигналы обычно игнорируются, хотя их могут передать на телефоны тех, кто находится поблизости. Если только кто-то не захочет вмешаться и случайно окажется рядом, да ещё и сильнее этих зомби, то шансов выжить и вернуться на базу у них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конечно, знал об этом, но сейчас не было необходимости это объяснять. 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было выдано до осады зомби. Есть ли какие-то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быстро открыл ещё несколько файлов, но их содержание было не совсем понятно Ло Сюню. Указывая на экран,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нашёл сегодня утром, подключившись к военной сети. Эта колонна потеряла связь за три дня до начала орды зомби, и после этого военные не отправляли никаких групп для поиска этой колонны. Мы предполагаем…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либо нынешнее руководство базы не хочет этим заниматься, либо они просто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знают? — Ло Сюнь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я нашёл в каком-то закоулке базы данных. Когда я проверил, оказалось, что внутри сети к этому документу не обращались после орды зомби, поэтому мы думаем, что либо они не знают, либо просто не хотят этим заниматься, — бывшие коллеги, которых уже обманывали, научились не доверять всему на слово и не всегда смотреть на вещи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их команде появился новый член — маленький ребёнок, который едва ли выжил бы, если бы его биологический отец не бросил его столь бесчеловечным образом. Это заставило их ещё больше сомневаться в людях и не судить о вещах лишь по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той колонной? После осады зомби тоже нет никаких новостей? — вдруг спросил Янь Фэй. — Они сказали, что в базе никто не обращался к этому документу, но не упомянули, чем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Записей об их возвращении на базу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базу около Нового года, не вернулись до начала орды зомби, и до сих пор нет никаких свидетельств их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что, вероятно, они так и не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последний раз выходили на связь с базой? — Ло Сюнь снова подошёл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районе, довольно близко к той фабрике, куда они направлялись. Вероятно, они уже добрались до фабрики и потеряли связь на обратном пути, — Хэ Цянькунь снова открыл карту. — Эта фабрика находится не слишком далеко от города А. Сейчас, учитывая состояние дорог, до неё можно добраться за два-три дня, если дороги будут в приличном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Расстояния после апокалипсиса нельзя сравнивать с теми, что были до него. Добраться из базы до других районов города, чтобы охотиться на зомби, не так уж далеко, правда? До апокалипсиса на машине это заняло бы максимум час-два, но сейчас? Ло Сюню и его команде требовалось как минимум несколько часов, а то и полдня, чтобы добраться туда. И это не говоря уже о том, что если дороги будут в плохом состоянии — в прошлый раз они потратили большую часть дня, чтобы добраться до места, где обычно охотились на зомби, на санях.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