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бросил взгляд на Янь Фэя — в его глазах читалось явное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произошла история с зомби-птицами, она каждый день подталкивает меня искать вещи… Мы недавно переехали сюда, предыдущий дом был в ужасном состоянии. Большинство соседей в этом доме тоже недавно переехали — это здание было специально оставлено базой для новых выживших, поэтому многие квартиры до сих пор пустые, а некоторые окна остались целыми. С тех пор как соседи переехали, она постоянно смотрела через окно, что они принесли… — Он тяжело вздохнул. — Так что вполне возможно, что она способна взломать чужую дверь и украсть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Лю Сянъюй сказала этому человеку? Она была на грани преждевременных родов — когда у неё была возможность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вернулся… — Мужчина замялся. — Я несколько раз звонил твоему отцу, и в конце концов он дал мне твой номер. Врачи и медсестры, которые здесь, — это те, с кем твоя мать оставила контакты, когда мы были в больнице. Я только что позвонил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Гэсинь сейчас сам едва держится, так что ему не до Лю Сянъюй. Если бы не её внезапные преждевременные роды, он бы ни за что не вмешался. Услышав, что состояние Лю Сянъюй опасно, он решил передать номер Янь Фэя этому человеку — всё-таки это его родная мать, и даже если между ними нет чувств, если что-то случится, Янь Фэй мог бы потом обвинить его в сокрытии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на это ответил: «…». Ну, если бы он действительно унаследовал характер Лю Сянъюй, он бы сегодня точно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Фэй и Ло Сюнь — оба мужчины, и даже если они пришли, они мало чем могли помочь. Сейчас Лю Сянъюй внутри боролась за жизнь, рожая, и если Янь Фэй хотел войти, ему пришлось бы ждать, пока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родов длился всю ночь. Это были внезапные преждевременные роды, но роженица умудрилась изрядно потрепать нервы, прежде чем начать тужиться. Когда настал момент приложить усилия, она уже почти не могла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живший с Лю Сянъюй, позже с мрачным лицом ходил по комнате, прежде чем с раздражением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тебя вообще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поднял бровь, с лёгкой усмешкой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ты с ней знаком? Неужели думаешь, что она выбрала бы естественные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застыл, выражение его лица стало слегка напряжённым. Он почти забыл, что перед ним стоит человек, который моложе его, но является сыном этой женщины, а не её ровесником. Как он мог знать, как Лю Сянъюй рожала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повисла неловкая пауза. Тут изнутри раздался голос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Тужьтесь, ещё раз… Ой, нельзя застрять здесь, иначе и мать, и ребёнок пострадают… Быстрее… Всё,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недоношенного ребёнка был настолько слабым, что слышался только после того, как медсестра слегка хлопнула его. Что касается роженицы… Когда Ло Сюнь и Янь Фэй вошли в комнату, они увидели Лю Сянъюй в полубессознательном состоянии, с растрёпанными волосами, почти потерявшую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которая когда-то красила волосы и вела себя высокомерно, теперь стала опухшей и бледной. Даже Ло Сюнь почувствовал лёгкую тоску,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ничего не сказал и ничего не сделал. Он посмотрел на полубессознательную Лю Сянъюй, которая, казалось, даже не осознавала, что её первый сын пришёл её навестить, и на маленького ребёнка, спавшего рядом с ней в маленьком свёртке. Слушал, как человек снаружи разговаривает с врачом — ведь врачи не работают бесплатно, им тоже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Сюнь с его острым обонянием вдруг почувствовал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сильно пахнет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Кровью? — Янь Фэй на мгновение замер. — Разве женщины при родах не теряют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это… Подожди! — Ло Сюнь шагнул вперёд и откинул одеяло, покрывавшее Лю Сянъюй.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Ярко-красная кровь струилась из-под её тонкой ночной рубашки, почти полностью залив простыню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Доктор, скорее! У пациентки кровотечение! — Ло Сюнь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же момент снаружи раздались суетливые звуки, и нынешний парень Лю Сянъюй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бежите?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можно было ожидать? Они, вероятно, знали, что у пациентки началось кровотечение после родов, но, опасаясь последствий, не сообщили об этом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пришли один врач и две медсестры, всего три человека, которых обычный человек снаружи не смог бы удержать. Услышав крики Ло Сюня из комнаты, они поняли, что ситуация ухудшилась, и попытались убежать, но они никак не ожидали, что один из тех двух молодых людей окажется эспером.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металлические предметы в комнате словно ожили, крепко схватив тех, кто пытался сбежать, и насильно вернули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наша вина… — запинаясь, начал врач. — Пациентка уже получила травму, которая вызвала преждевременные роды, а здесь оборудование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Ограниченные условия — это оправдание для того, чтобы вы не сообщили нам и попытались сбежать? — Янь Фэй был действительно разгневан.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ненавидел и ни хотел порвать отношения с этой женщиной, он не мог просто смотреть, как она умирает. Если бы не Ло Сюнь, который вовремя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 имея выбора, сделал всё возможное, чтобы остановить кровотечение, и предложил как можно скорее доставить её в больницу для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послеродовое кровотечение… Не удалось остановить вовремя, не было возможности перелить кровь. Прежде чем они смогли справиться и перевезти её, Лю Сянъюй полностью потеряла сознание, и её сердце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Неожиданные преждевременные роды оставили после себя лишь крошечного, слабого ребёнка, который, казалось, мог умереть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следующего дня было ясным. Яркий солнечный свет проникал в комнату, делая и без того мрачную атмосферу ещё более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и её группа пришли рано утром, так как это был родственник их товарища, и нужно было заниматься похоронами. Они принесли кристальные ядра и очки, а также предложили помощь, если она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день, даже не дожидаясь звонка от Янь Фэя, Янь Гэсинь сам позвонил, чтобы узнать о ситуации. Услышав, что Лю Сянъюй скончалась, он на мгновение замолчал, а затем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находитесь? Я скоро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слегка удивился, передал адрес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апокалипсиса похороны стали настолько простыми, что их можно было вообще пропустить. Достаточно было отвезти тело в крематорий на базе, поместить прах в какой-нибудь контейнер и вынести за пределы базы, чтобы похоронить на новом кладбище, организованном к западу от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надгробий, никаких ритуалов сожжения бумаги, никаких похоронных процессий — всё было упрощено до минимума. Поскольку кладбище находилось за пределами базы, многие, боясь выходить за ворота, просто отдавали урны с прахом военным, которые занимались захоронением. Однако это место могло проводить захоронения только раз в определённое время, и многие урны просто закапывали в одну большую яму. Другие ритуалы были невозможны, а услуги стоили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апокалипсиса всё стало проще, поэтому люди просто одевались в скромную одежду, отвозили тело на кремацию, а затем ждали возможности вынести прах за пределы базы для захоронения.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Гэсинь приехал через пару часов после звонка, как раз когда группа с урной вернулась. Янь Фэй взглянул на место, где стояли машины, но не увидел той, на которой приехал Янь Гэсинь, ни его помощника, что вызвало у него лёгкое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третий этаж, Янь Гэсинь лишь мельком взглянул на простую урну, не сказав ни слова, а затем повёл Янь Фэя на балкон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