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бросил взгляд на Янь Фэя — в его глазах читалось явное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произошла история с зомби-птицами, она каждый день подталкивает меня искать вещи… Мы недавно переехали сюда, предыдущий дом был в ужасном состоянии. Большинство соседей в этом доме тоже недавно переехали — это здание было специально оставлено базой для новых выживших, поэтому многие квартиры до сих пор пустые, а некоторые окна остались целыми. С тех пор как соседи переехали, она постоянно смотрела через окно, что они принесли… — Он тяжело вздохнул. — Так что вполне возможно, что она способна взломать чужую дверь и украсть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Лю Сянъюй сказала этому человеку? Она была на грани преждевременных родов — когда у неё была возможность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вернулся… — Мужчина замялся. — Я несколько раз звонил твоему отцу, и в конце концов он дал мне твой номер. Врачи и медсестры, которые здесь, — это те, с кем твоя мать оставила контакты, когда мы были в больнице. Я только что позвонил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Гэсинь сейчас сам едва держится, так что ему не до Лю Сянъюй. Если бы не её внезапные преждевременные роды, он бы ни за что не вмешался. Услышав, что состояние Лю Сянъюй опасно, он решил передать номер Янь Фэя этому человеку — всё-таки это его родная мать, и даже если между ними нет чувств, если что-то случится, Янь Фэй мог бы потом обвинить его в сокрытии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на это ответил: «…». Ну, если бы он действительно унаследовал характер Лю Сянъюй, он бы сегодня точно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Фэй и Ло Сюнь — оба мужчины, и даже если они пришли, они мало чем могли помочь. Сейчас Лю Сянъюй внутри боролась за жизнь, рожая, и если Янь Фэй хотел войти, ему пришлось бы ждать, пока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родов длился всю ночь. Это были внезапные преждевременные роды, но роженица умудрилась изрядно потрепать нервы, прежде чем начать тужиться. Когда настал момент приложить усилия, она уже почти не могла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живший с Лю Сянъюй, позже с мрачным лицом ходил по комнате, прежде чем с раздражением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тебя вообще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поднял бровь, с лёгкой усмешкой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ты с ней знаком? Неужели думаешь, что она выбрала бы естественные 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застыл, выражение его лица стало слегка напряжённым. Он почти забыл, что перед ним стоит человек, который моложе его, но является сыном этой женщины, а не её ровесником. Как он мог знать, как Лю Сянъюй рожала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повисла неловкая пауза. Тут изнутри раздался голос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Тужьтесь, ещё раз… Ой, нельзя застрять здесь, иначе и мать, и ребёнок пострадают… Быстрее… Всё,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недоношенного ребёнка был настолько слабым, что слышался только после того, как медсестра слегка хлопнула его. Что касается роженицы… Когда Ло Сюнь и Янь Фэй вошли в комнату, они увидели Лю Сянъюй в полубессознательном состоянии, с растрёпанными волосами, почти потерявшую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женщина, которая когда-то красила волосы и вела себя высокомерно, теперь стала опухшей и бледной. Даже Ло Сюнь почувствовал лёгкую тоску,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ничего не сказал и ничего не сделал. Он посмотрел на полубессознательную Лю Сянъюй, которая, казалось, даже не осознавала, что её первый сын пришёл её навестить, и на маленького ребёнка, спавшего рядом с ней в маленьком свёртке. Слушал, как человек снаружи разговаривает с врачом — ведь врачи не работают бесплатно, им тоже нужно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Сюнь с его острым обонянием вдруг почувствовал странный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сильно пахнет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Кровью? — Янь Фэй на мгновение замер. — Разве женщины при родах не теряют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это… Подожди! — Ло Сюнь шагнул вперёд и откинул одеяло, покрывавшее Лю Сянъюй.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Ярко-красная кровь струилась из-под её тонкой ночной рубашки, почти полностью залив простыню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Доктор, скорее! У пациентки кровотечение! — Ло Сюнь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же момент снаружи раздались суетливые звуки, и нынешний парень Лю Сянъюй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бежите?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можно было ожидать? Они, вероятно, знали, что у пациентки началось кровотечение после родов, но, опасаясь последствий, не сообщили об этом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пришли один врач и две медсестры, всего три человека, которых обычный человек снаружи не смог бы удержать. Услышав крики Ло Сюня из комнаты, они поняли, что ситуация ухудшилась, и попытались убежать, но они никак не ожидали, что один из тех двух молодых людей окажется эспером.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металлические предметы в комнате словно ожили, крепко схватив тех, кто пытался сбежать, и насильно вернули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наша вина… — запинаясь, начал врач. — Пациентка уже получила травму, которая вызвала преждевременные роды, а здесь оборудование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Ограниченные условия — это оправдание для того, чтобы вы не сообщили нам и попытались сбежать? — Янь Фэй был действительно разгневан.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ненавидел и ни хотел порвать отношения с этой женщиной, он не мог просто смотреть, как она умирает. Если бы не Ло Сюнь, который вовремя заметил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не имея выбора, сделал всё возможное, чтобы остановить кровотечение, и предложил как можно скорее доставить её в больницу для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послеродовое кровотечение… Не удалось остановить вовремя, не было возможности перелить кровь. Прежде чем они смогли справиться и перевезти её, Лю Сянъюй полностью потеряла сознание, и её сердце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Неожиданные преждевременные роды оставили после себя лишь крошечного, слабого ребёнка, который, казалось, мог умереть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следующего дня было ясным. Яркий солнечный свет проникал в комнату, делая и без того мрачную атмосферу ещё более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и её группа пришли рано утром, так как это был родственник их товарища, и нужно было заниматься похоронами. Они принесли кристальные ядра и очки, а также предложили помощь, если она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день, даже не дожидаясь звонка от Янь Фэя, Янь Гэсинь сам позвонил, чтобы узнать о ситуации. Услышав, что Лю Сянъюй скончалась, он на мгновение замолчал, а затем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находитесь? Я скоро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слегка удивился, передал адрес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апокалипсиса похороны стали настолько простыми, что их можно было вообще пропустить. Достаточно было отвезти тело в крематорий на базе, поместить прах в какой-нибудь контейнер и вынести за пределы базы, чтобы похоронить на новом кладбище, организованном к западу от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надгробий, никаких ритуалов сожжения бумаги, никаких похоронных процессий — всё было упрощено до минимума. Поскольку кладбище находилось за пределами базы, многие, боясь выходить за ворота, просто отдавали урны с прахом военным, которые занимались захоронением. Однако это место могло проводить захоронения только раз в определённое время, и многие урны просто закапывали в одну большую яму. Другие ритуалы были невозможны, а услуги стоили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апокалипсиса всё стало проще, поэтому люди просто одевались в скромную одежду, отвозили тело на кремацию, а затем ждали возможности вынести прах за пределы базы для захоронения.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Гэсинь приехал через пару часов после звонка, как раз когда группа с урной вернулась. Янь Фэй взглянул на место, где стояли машины, но не увидел той, на которой приехал Янь Гэсинь, ни его помощника, что вызвало у него лёгкое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третий этаж, Янь Гэсинь лишь мельком взглянул на простую урну, не сказав ни слова, а затем повёл Янь Фэя на балкон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