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Те и другие долго работали, но к тому моменту, как Ло Сюнь и остальные закончили, они так и не нашли ничего полезного. Перед уходом многие «забрали» с собой различные вещи из неизвестных мест и сложили их в папки. Раньше это не вызывало проблем, но теперь, когда нужно было что-то найти, они поняли, что информации слишком много, и это сбивает с толку. Чтобы в будущем не сталкиваться с подобными трудностями, пятеро решили одновременно искать данные и сортировать их, распределяя по категориям. Это удвоило их работу, и теперь они не смогут завершить её раньше, чем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супруг, вернувшись домой, сразу направились в ванную, чтобы освежиться, и, естественно, перешли к занятию, которое не требует объяснений — совместное купание было явным приглашением. Янь Фэй не был настолько глуп, чтобы отказываться от такого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Ло Сюнь, еле держась на ногах, вышел из ванной и упал на диван, чтобы восстановить силы. Малыш на балконе бегал между двумя довольно большими клетками с перепёлками, то брызгая слюной на одну клетку, то дуя на другую, весело проводя время. Увидев Ло Сюня, он радостно подбежал, запрыгнул на диван и устроился у него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выйдя из ванной, вытер воду с пола и неспешно вышел, излучая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дивану, он наклонился и поцеловал Ло Сюня, который лежал с закрытыми глазами, обнимая собаку. Ло Сюнь чмокнул губами, словно оценивая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сил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целый день занимались удобрением, а потом устроили бурное купание. У Ло Сюня не осталось энергии на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приготовлю кашу? — искренне предложил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Остатки вчерашнего горячего котла ещё есть… Можно сварить рис с этими ингредиентами, получится суп. — Вчерашние остатки горячего котла были разделены между всеми. Ло Сюнь и его супруг ещё не ели их, и сегодня они могли использовать их для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приготовлю. — Едва Янь Фэй закончил говорить, как зазвонил один из их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Янь Фэй, всё ещё стоявший, подошёл взять трубку. По мелодии он понял, что это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номер на экране, он заметил, что это уже третий звонок с этого номера. Подняв глаза на Ло Сюня, который уже смотрел на него с дивана, а малыш в это время топтался у него на спине, играя роль бесплатного массажиста.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Незнакомый номер, но это уже третий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Сюнь удивлённо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задумался, но тут звонок прервался, и… снова зазвонил тот же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посмотрели друг на друга, и Янь 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Ло Сюнь, с ноющей спиной и слабыми ногами, шёл рядом с Янь Фэем по улице, которая уже полностью погрузилась в темноту и была почти безлюдна.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базы после апокалипсиса… точнее, улицы, где ещё могли быть зомби-мыши, не были местом, где кто-то осмелился бы гулять после наступления темноты. Разве что у них была срочная причина, как у Ло Сюня и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остался дома, сейчас так холодно. — Янь Фэй с недовольным лицом поправил шарф на голове Ло Сюня. Сейчас был ещё первый месяц года, и погода была морозной.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однако,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же с тобой. К тому же… кто знает, как всё обернётся? Если ты уйдёшь, неизвестно, когда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снова замолчал, но его рука по-прежнему лежала на плече Ло Сюня, и они молча шли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похлопал его по руке, показывая, что не стоит слишком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Беспокоиться бесполезно, злиться тоже… Всё уже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от внутренней базы до внешней, пока не добрались до района, который ещё не был полностью очищен. Поднявшись на третий этаж одного из зданий, они услышали шум, доносящийся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мужчина лет тридцати-сорока, с усталым лицом. Увидев их, он немного удивился, нерешительно оглядывая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Янь Фэй. — Его голос был холодным, и тон не отличался дружелюбием. Услышав это, мужчина слегка напрягся, бросив ещё один взгляд на лицо Янь Фэя, которое могло вызвать зависть у большинства мужчин,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проходите… Здесь немного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было преуменьшением. Это был новый район, но он явно ещё не был очищен. Везде лежал снег и мусор, а в квартире в гостиной и прихожей были разбросаны различные вещи, предметы быта, мебель, постельные принадлежности, сложенные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мельком осмотрелись, как из главной спальни донёсся крик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больше… Я умираю! Это всё из-за вас, из-за вас я так 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сдерживая гнев,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Миссис Лю! В таких условиях мы не можем сделать кесарево сечение. Пожалуйста, сохраните силы для родов. Если вы будете продолжать так себя вести, мы не сможем гарантировать безопасность ни вам, ни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Уроды! Вы, бездарные врачи! Без оборудования вы ни на что не способны!.. Ой! Как же больно! Я должна была избавиться от тебя, чтобы не мучиться так, маленький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в гостиной молчали. Через некоторое время Ло Сюнь поднял глаза на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её голосу, у неё ещё много сил. Вряд ли ей грозит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молча посмотрел на него — это было… утешение? Но, в принципе, да. Судя по её голосу, опасности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или иначе, это были преждевременные роды. Подумав об этом, он повернулся к мужчине рядом, чьё лицо периодически искажалось. Ло Сюнь и Янь Фэй помнили этого мужчину — это был тот самый человек в военной форме, который сопровождал мать Янь Фэя. Но теперь от его военного облика не осталось и следа. Казалось, жизнь после апокалипсиса сломала его, и он даже не мог выпрямить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по телефону, что она упала, и из-за этого начались преждевременные роды.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Янь Фэя, лицо мужчины снова исказилось, словно он скрежетал зубами. Через некоторое время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ушёл за вещами, а когда вернулся, увидел её лежащей у двери соседей. У неё уже 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двери соседей? Как так? — Янь Фэй снова нахмурился. Если бы это было у их двери, это ещё можно было бы понять, но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Соседи сказали, что она пыталась взломать их дверь, пока их не было дома, и забрать их вещи. Когда они вернулись, её вытолкали. — Мужчина с безразличным выражением лица рассказал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потирал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сама что говорит? — Он не мог судить, правда это или нет, и мог только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