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Те и другие долго работали, но к тому моменту, как Ло Сюнь и остальные закончили, они так и не нашли ничего полезного. Перед уходом многие «забрали» с собой различные вещи из неизвестных мест и сложили их в папки. Раньше это не вызывало проблем, но теперь, когда нужно было что-то найти, они поняли, что информации слишком много, и это сбивает с толку. Чтобы в будущем не сталкиваться с подобными трудностями, пятеро решили одновременно искать данные и сортировать их, распределяя по категориям. Это удвоило их работу, и теперь они не смогут завершить её раньше, чем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его супруг, вернувшись домой, сразу направились в ванную, чтобы освежиться, и, естественно, перешли к занятию, которое не требует объяснений — совместное купание было явным приглашением. Янь Фэй не был настолько глуп, чтобы отказываться от такого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Ло Сюнь, еле держась на ногах, вышел из ванной и упал на диван, чтобы восстановить силы. Малыш на балконе бегал между двумя довольно большими клетками с перепёлками, то брызгая слюной на одну клетку, то дуя на другую, весело проводя время. Увидев Ло Сюня, он радостно подбежал, запрыгнул на диван и устроился у него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выйдя из ванной, вытер воду с пола и неспешно вышел, излучая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дивану, он наклонился и поцеловал Ло Сюня, который лежал с закрытыми глазами, обнимая собаку. Ло Сюнь чмокнул губами, словно оценивая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сил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целый день занимались удобрением, а потом устроили бурное купание. У Ло Сюня не осталось энергии на 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приготовлю кашу? — искренне предложил 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Остатки вчерашнего горячего котла ещё есть… Можно сварить рис с этими ингредиентами, получится суп. — Вчерашние остатки горячего котла были разделены между всеми. Ло Сюнь и его супруг ещё не ели их, и сегодня они могли использовать их для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приготовлю. — Едва Янь Фэй закончил говорить, как зазвонил один из их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и Янь Фэй, всё ещё стоявший, подошёл взять трубку. По мелодии он понял, что это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номер на экране, он заметил, что это уже третий звонок с этого номера. Подняв глаза на Ло Сюня, который уже смотрел на него с дивана, а малыш в это время топтался у него на спине, играя роль бесплатного массажиста.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Незнакомый номер, но это уже третий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Сюнь удивлённо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задумался, но тут звонок прервался, и… снова зазвонил тот же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посмотрели друг на друга, и Янь Фэй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Ло Сюнь, с ноющей спиной и слабыми ногами, шёл рядом с Янь Фэем по улице, которая уже полностью погрузилась в темноту и была почти безлюдна.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базы после апокалипсиса… точнее, улицы, где ещё могли быть зомби-мыши, не были местом, где кто-то осмелился бы гулять после наступления темноты. Разве что у них была срочная причина, как у Ло Сюня и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ты остался дома, сейчас так холодно. — Янь Фэй с недовольным лицом поправил шарф на голове Ло Сюня. Сейчас был ещё первый месяц года, и погода была морозной.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однако,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же с тобой. К тому же… кто знает, как всё обернётся? Если ты уйдёшь, неизвестно, когда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снова замолчал, но его рука по-прежнему лежала на плече Ло Сюня, и они молча шли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похлопал его по руке, показывая, что не стоит слишком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Беспокоиться бесполезно, злиться тоже… Всё уже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от внутренней базы до внешней, пока не добрались до района, который ещё не был полностью очищен. Поднявшись на третий этаж одного из зданий, они услышали шум, доносящийся из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 мужчина лет тридцати-сорока, с усталым лицом. Увидев их, он немного удивился, нерешительно оглядывая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Янь Фэй. — Его голос был холодным, и тон не отличался дружелюбием. Услышав это, мужчина слегка напрягся, бросив ещё один взгляд на лицо Янь Фэя, которое могло вызвать зависть у большинства мужчин,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проходите… Здесь немного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было преуменьшением. Это был новый район, но он явно ещё не был очищен. Везде лежал снег и мусор, а в квартире в гостиной и прихожей были разбросаны различные вещи, предметы быта, мебель, постельные принадлежности, сложенные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лишь мельком осмотрелись, как из главной спальни донёсся крик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больше… Я умираю! Это всё из-за вас, из-за вас я так страдаю!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голос, сдерживая гнев,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Миссис Лю! В таких условиях мы не можем сделать кесарево сечение. Пожалуйста, сохраните силы для родов. Если вы будете продолжать так себя вести, мы не сможем гарантировать безопасность ни вам, ни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Уроды! Вы, бездарные врачи! Без оборудования вы ни на что не способны!.. Ой! Как же больно! Я должна была избавиться от тебя, чтобы не мучиться так, маленький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в гостиной молчали. Через некоторое время Ло Сюнь поднял глаза на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её голосу, у неё ещё много сил. Вряд ли ей грозит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молча посмотрел на него — это было… утешение? Но, в принципе, да. Судя по её голосу, опасности действительно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или иначе, это были преждевременные роды. Подумав об этом, он повернулся к мужчине рядом, чьё лицо периодически искажалось. Ло Сюнь и Янь Фэй помнили этого мужчину — это был тот самый человек в военной форме, который сопровождал мать Янь Фэя. Но теперь от его военного облика не осталось и следа. Казалось, жизнь после апокалипсиса сломала его, и он даже не мог выпрямить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по телефону, что она упала, и из-за этого начались преждевременные роды.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Янь Фэя, лицо мужчины снова исказилось, словно он скрежетал зубами. Через некоторое время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ушёл за вещами, а когда вернулся, увидел её лежащей у двери соседей. У неё уже шла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двери соседей? Как так? — Янь Фэй снова нахмурился. Если бы это было у их двери, это ещё можно было бы понять, но у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Соседи сказали, что она пыталась взломать их дверь, пока их не было дома, и забрать их вещи. Когда они вернулись, её вытолкали. — Мужчина с безразличным выражением лица рассказал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потирал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сама что говорит? — Он не мог судить, правда это или нет, и мог только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