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Линлин, выступая с инициативой,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урожай в нашем доме будет обильным каждый раз! Чтобы хватило на целый год, и не приходилось беспокоиться, что что-то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пожелать, чтобы у нас появилось больше помещений для выращивания овощей. Это было бы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неплохо! К тому же, это должно быть проще реализовать, верно? Недавно на базе произошёл тот инцидент, так что сейчас наверняка есть свободные помещения и участки. — Сун Линлин закусила губу и посмотрела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Ло Сюнь не мог не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через пару дней мы поищем подходящие помещения. К тому же, у нас сломались несколько солнечных панелей, нужно как-то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надеюсь, что мы найдём больше кристальных ядер и сможем обменять их на больше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лучше, чтобы это были более качественные кристальные ядра? Разве мы находим мало низкосортных?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было бы здорово иметь пространственный навык… — Ли Те начал фантазировать. — Неужели в этом апокалипсисе действительно нет эсперов с пространственными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есть, вряд ли кто-то об этом расскажет. До сих пор никто не слышал о таких. Те, у кого есть такие способности, наверное, не хотят их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обсуждать это, а потом вдруг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у вас с супругом есть какие-то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задумался. Желания? Он и правда не мог ничего придумать. В прошлой жизни его желания сводились к нескольким пунктам — иметь большой дом, где можно выращивать много вещей, покрыть стены солнечными панелями, чтобы урожая хватало на всех, и найти человека, который будет рядом всю жизнь. В этой жизни все эти цели уже были достигнуты.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повернулся к Янь Фэю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особых желаний. Просто надеюсь, что зомби реже будут осаждать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Мэй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апокалипсис закончился… Нет, лучше бы зомби вообще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Внезапно У Синь, который до сих пор молчал, тихо произнёс,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можно было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радостная атмосфера сменилась ощущением подавленности. Звуки горячего котла и комедийного шоу из радиоприёмника теперь казались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наступил праздник Весны. В этот день все разобрали остатки ужина и пельмени, чтобы съесть их в своих домах. Ко второму дню праздника все вернулись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занялись уходом за растениями, ремонтом стен и металлических конструкций, повреждённых во время атаки зомби-птиц, заменой и восстановлением всего, что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составил список вещей, которые нужно заменить или купить. Некоторые солнечные панели были повреждены, и оставшихся едва хватало для обеспечения дома электричеством. К счастью, аккумуляторы были полностью заряжены, что позволило продержаться несколько дней, но вскоре нужно было найти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 нужно было как можно скорее найти подходящее помещение для увеличения площади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проблема была более сложной, особенно из-за нехватки людей. Если бы они смогли найти свободное помещение в своём доме и переоборудовать его, это не было бы проблемой, но, к сожалению, все свободные помещения в их здании, похоже, были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нашли дом в другом месте, его можно было бы переоборудовать для выращивания овощей, но как тогда его охранять? Если расстояние небольшое, это ещё терпимо, но если далеко, то кто будет следить за ним? В отряде Отаку не хватало людей, чтобы выделить кого-то для охраны. К тому же, все уже обустроились в своих домах, и никто не хотел переезжать, чтобы заниматься посадкой, охраной и сбором урожая. Если люди будут постоянно приходить и уходить, вероятность раскрытия секретов дома возрастает… В общем, проблем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сложности, нужно было искать и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другие узнали, что в военном лагере сейчас невозможно обменять вещи, так как на время праздников всё закрыто — на самом деле, лагерь был закрыт для посторонних. Оба предположили, что это связано с недавним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обменять солнечные панели у военных, они взяли кристальные ядра и очки и отправились в обменный пункт, созданный военными для внешних лиц. Однако, когда они туда пришли, оказалось, что солнечных панелей сейчас нет, и их не будет до конца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отправились в информационный центр, чтобы узнать, можно ли арендовать больше помещений. Им сказали, что после атаки зомби-птиц ущерб на базе ещё не был полностью оценён, и неизвестно, сколько помещений свободно или были ли они заняты во время хаоса. Нужно было подождать, чтобы получить точную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Нового года всё пошло не так… — с досадой пробормотал Ло Сюнь, шагая по пустынной улице. Ни одно из дел, которые они планировали сегодня, не удалось завершить. Да, ни одного! Такая неудача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только второй день праздника… — Хотя Янь Фэй понимал, что его утешение звучало пусто, но нельзя было обоим расстраиваться. Если бы ругань могла решить проблемы, он бы ругался три дня и три ночи — лишь бы получить то,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Ли Те и другие, уходя с работы, забрали с собой все доступные материалы. Возможно, среди них есть что-то полезное…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Сюнь сразу направился в комнату, где Ли Те и другие занимались удобрением: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забрали с собой много данных с базы,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 замешкались, затем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сериалы и реалити-шоу мы загрузили в общий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этом. Я спрашиваю, есть ли среди ваших данных что-то ещё? Например, информация о том, где в городском районе могут быть солнечные панели? Или где их используют в больших количествах?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правда! Почему мы раньше об этом не подумали! — Ли Те и другие вскочили на ноги, переглядываясь с выражением досады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вдруг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мы сможем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Найти? Что ты имеешь в виду? — Глаза Ло Сюня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загрузил несколько архивов на жёсткий диск, а ещё много разных файлов, назначение которых я не знаю. Но после возвращения у нас не было времени всё рассортировать. — Он самодовольно выпятил грудь. — Перед уходом я оставил бэкдор в базе данных базы… Хотя скорость интернета сейчас не ахти, но я могу туда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давайте проверим данные. Если у нас дома ничего нет, быстро залезем туда, пока твой бэкдор не обнаружили… — Пятеро, обнявшись, поспешили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Сюнь и другие успели последовать за ними, Сюй Мэй с недовольным лицом остановила Ло Сюня, Янь Фэя и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уйдёте, кто будет заниматься удобрением?! Пусть эти пятеро, кто разбирается в этом, идут. А вы трое 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Янь Фэй и Чжан Со, трое главных членов отряда, после долгого дня работы вышли из комнаты для выращивания, пахнущие потом, и, не говоря ни слова, направились домой —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ты всё больше становишься королевой. Неужели хочешь соперничать с Чжан Со за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