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Потратив целых два дня, Ло Сюнь и его команда наконец завершили свою работу и отправились в Зал заданий, чтобы сдать задание. Только на следующий день после обеда они получили уведомление о том, что проверка завершена, и им нужно забрать очки за выполнение задания, а также уведомление о том, что арендную плату за этот месяц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очки оказались на руках, все наконец смогли расслабиться — по крайней мере очки они получили, и теперь не нужно было беспокоиться о том, что задание было выполнено зря. Что касается потрясений в верхушке базы... Обычные выжившие на базе до сих пор совершенно не заметили, что произошло в ту ночь. На самом деле не только в ту ночь, но и до этого многие выжившие не знали, кто на самом деле управляет базой — один человек или несколько? Как их зовут? Поэтому даже если власть незаметно сменилась, они не почувствовали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завершения этого срочного задания Ло Сюнь и его команда начали восстанавливать повреждённые в боях вещи в доме и подсчитывать, сколько солнечных панелей снаружи было повреждено. Чтобы скоротать время, они включили радиоприёмник и вдруг осознали — сейчас ещё только конец января, и Новый год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зомби-птиц и осада зомби заставили почти всех забыть об этом событии, пока они не услышали по радио: «Сегодня двадцать пятое число двенадцатого месяца по лунному календарю». Только тогда они поняли — неужели уже наступило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Весны, давайте немного подготовимся и проведём его хорошо, — предложила Сюй Мэй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пельмени, пельмени! — Хэ Цянькунь тут же поднял руку, слюнки чуть ли не потекли. — Пельмени с бараниной! Последний раз добытый баран был просто великолепен! Если сделать пельмени из его мяса... Сама мысль вызывала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обязательно сделаем, и их запах не будет таким сильным как у шашлыка, так что не нужно будет бояться, что кто-то учует его, — улыбнулся Ло Сюнь. — Давайте приготовим ещё что-то, что обычно не едим... Например, горячий горшок... Не просто варёное мясо, а тушёный горшок. Пожарим картошку, тофу, баранину, обваляем в муке, а потом добавим в горшок... На самом деле это было похоже на рагу, но бульон можно было пить или использовать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горячий горшок и пельмени! — Все эти дни они жили кое-как, и теперь, наконец устроившись и с холодами за пределами базы, все мысли были сосредоточены на еде — ведь в их холодильнике всё ещё было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жив на базе, могли провести праздник Весны неплохо. Хотя часть людей погибла, а дома пострадали, нельзя не сказать, что выжившие смогли пережить эту трудную зиму и даже предстоящую весну благодаря оставшимся запасам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база, только что пережившая налёт зомби-птиц и осаду зомби, наконец вернулась к прежнему спокойствию. С самого утра на базе транслировались записи исследований мутировавших культур, заранее записанные шоу и развлекательные программы до апокалипсиса. Это сделало базу, где ещё оставались руины разрушенных домов, гораздо более оживлённой,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на базе уже начали готовиться к празднику. Хотя после последнего нападения зомби-птиц база понесла значительные потери, но оставшиеся ресурсы... особенно благодаря быстрой реакции способных людей, которые быстро справились с зомби-птицами, проникшими на базу, позволяли теперь пережить ночь без особых проблем, если не выходить на улицу, чтобы не столкнуться с бродячими зомби-крысами. Получив эти «наследства» и благодаря своим зимним запасам, люди могли провести праздник Весны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перераспределения ресурсов многие семьи смогли использовать радиоприёмники. Так что, хотя большие громкоговорители, раньше стоявшие на улицах, исчезли, многие могли слушать программы и новости у себя дома. Поскольку большинство этих программ было подготовлено ещё до праздника Весны, новым руководителям оставалось только найти их и запустить в эфир в определённом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вся база начинала шумно праздновать Новый год, в высоком чёрном форте Военного лагеря шло собрание. Конечно, высшие руководители проводили свои отдельные встречи, а младшие офицеры и сотрудники сидели в залах, слушая заранее подготовленные программы, чтобы вместе отпраздновать Новый год и укрепить идеологическое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самой защищённой подземной комнате Военного лагеря те, кто сейчас держал власть на базе, проводили своё совещание. На круглом столе передавались документы. Люди, сидящие за этим столом, в среднем были на десять-двадцать лет моложе предыдущего состава. Среди них были как те, кто занимал ключевые позиции до и после апокалипсиса, так и многие военные эсперы, которые благодаря своим способностям и частым вылазкам постепенно повышали свой статус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списки всех отрядов, которые получили последние задания от базы и выполнили их в срок. Здесь списки тех, кто получил задания, но не выполнил их до праздника, а это списки всех отрядов, которые вообще не предприняли никаких действий, — помощник положил несколько документов на стол, в первую очередь передав их основным участникам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списки, они отложили в сторону списки отрядов, выполнивших задания, и сосредоточились на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обсуждалось ранее, отряды, получившие задания и выполнившие их до праздника, в основном были теми, кто уже поддерживал наши действия до этого, либо теми, кто обычно выполнял задания честно, не участвуя во внутренних раздорах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другого человека также стало слегка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выполнение заданий ещё ничего не доказывает, но по крайней мере это показывает, что они доверяют нашему нынешнему руководству и готовы верить ему. Что касается обычных отрядов, которые не в курсе... Эти честно выполнившие задания отряды хороши, они важная опора нашей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этими отрядами можно быть спокойными. А что касается тех, кто всё ещё выжидает или просто саботирует...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моментально стала напряжённой. Обменявшись несколькими взглядами, один из присутствующих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 этим делом... После праздника сразу начнётся февраль, и все отряды должны будут выполнять задания по новым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 у кого есть способности и силы, должны выполнять свои обязанности перед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постараться привлечь их, ведь в некоторых отрядах решения принимают только капитаны и заместители, а рядовые члены не знают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комнате продолжалось. Хотя они не обсуждали конкретно, как интегрировать отряды эсперов и как поступать с теми, кто ранее им мешал, но общее направление было уже намечено. Предыдущие меры по ограничению отрядов и введению обязательных заданий на самом деле не имели отношения к большинству присутствующих, и идея исходила не от них. Но, как говорится, «не в своём кресле — не суди». Теперь, оказавшись на этом месте, они поняли, что эти правила действительно больше полезны, чем вредны для правителей базы. Конечно, им нужно было назначить разные задания для разных отрядов. Те, кто выполнил назначенные задания раньше срока, могли получить более лёгкие задачи, а те,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Термин «эспер» используется для обозначения обладателей сверхспособностей. Термин «зомби-птица» является прямым переводом зомби-птица. Формат прямой речи строго соответствует требованиям — без кавычек,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