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вчера, вернувшись домой, они заранее обработали все места, куда могли бы пробраться мыши, например, входы в канализацию, укрепив их металлической сеткой, которую сделал Янь Фэй. Даже сливные отверстия унитазов временно заткнули вантузами, чтобы использовать их,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домашние меры безопасности были приняты, они смогли спокойно выйти за заданиями. Ведь дома оставались дети, и они не могли просто так оставить их и уйти. А теперь... задание уже принято, могли ли они вдруг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руководствовались мыслью, что служение людям равно служению себе, даже Ло Сюнь не был уверен, получат ли они после завершения задания соответствующие очки и скидку на аренду жилья для их отряда. Группа ребят отправилась на место работы на своем мусоровозе, взяв с собой метлы, лопаты и другие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уборщиками после апокалипсиса было необычным чувством, особенно когда они обнаружили, что под большим сугробом скопилось множество мусора, оставшегося с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они поняли, что это задание было не из легких. Работа не требовала ничего, кроме физических усилий, но время от времени приносила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«сюрпризами» подразумевались зомби-мыши, прятавшиеся в мусоре и снегу. Хотя их было не много, но во время уборки нескольких небольших сугробов они столкнулись с двумя внезапно выскочившими зомби-мышами. А когда они разбирали большую кучу мусора, оттуда выпрыгнула зомби-птица, которая, видимо, давно там 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заранее подготовились как морально, так и физически, и, как только зомби-птица выпрыгнула, не успев даже раскрыть крылья и закричать, они мгновенно использовали свои способности и убили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уборщиков, продолжая убирать снег и мусор, пыталась развлечь себя, думая, что они служат людям... Ну, это звучало слишком высокопарно, они не были настолько благородны. Лучше считать, что они делают это ради собственного спокойствия, чтобы уменьшить количество мусора и избежать эпидемий.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удовольствием убирали мусор, Ло Сюнь услышал, как зазвонил его телефон. Он остановил свою быструю работу с лопатой, достал телефон и, увидев имя звонящего,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у вас есть овощи? В столовой срочно нужны, — раздался голос капитана Ли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моргнул и с легкой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сейчас овощей просто нет... Вы же знаете, несколько дней назад зомби-птицы залетели на базу и разбили стекла в верхних этажах. Мы едва пережили эти дни, и как только началась осада зомби, нам пришлось защищать стены... Домашние дела не успели уладить, и почти все овощи замерзли. Сейчас мы просто не можем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так... — капитан Ли тоже предполагал, что так может быть, и даже сомневался, дозвонится ли он сегодня. То, что он смог связаться с Ло Сюнем, говорило либо о силе его отряда, либо о его удаче, что они смогли избежать нападения зомби-птиц.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Даже на базе в зданиях, где их выращивали, зомби-птицы разбили стекла, заморозили и испортили большую часть урожая. Если бы не крайняя необходимость, он бы не стал срочно звонить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удалось ли Ло Сюню и его отряду избежать нападения зомби-птиц или они смогли их отбить, с такими людьми нужно поддерживать хорошие отношения — вдруг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вас больше беспокоить. Если у вас все наладится и появятся новые овощи, мы в столовой будем рады их купить! Давайте потом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прошлой ночью произошло столько событий, что такие, как он, кто ничего не знал, теперь должны были доказать свою полезность, чтобы новые руководители не захотели их заменить. Поэтому, раз Ло Сюнь не смог помочь, ему пришлось связаться с другими, с кем у него были прошлые сделки — ведь на базе не только Ло Сюнь мог выращивать овощи дома. Некоторые люди, хотя и не могли выращивать столько «нормальных» продуктов, как Ло Сюнь, но сейчас даже несколько ненормальных овощей 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Ло Сюнь вернулся к Янь Фэю, который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хотел купить овощи. 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домашние овощи действительно пострадали от нападения зомби-птиц, но не так сильно, как он сказал. Просто они не успели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овощи замерзли. В квартире 1601, где жили Ли Те и другие, они открыли окна, чтобы сражаться с зомби-птицами, и из-за холодного воздуха многие растения начали плохо расти. К тому же, боясь, что свет привлечет больше зомби-птиц, они закрыли окна металлическими листами и не включали дополнительное освещение, поэтому большинство овощей в последние дни росли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солнечные панели рядом с их домом были повреждены во время боя, и их нужно было заменить. В общем, дома было много дел, но сейчас они должны были сосредоточиться на срочных заданиях... Ло Сюнь отказал капитану Ли не только потому, что у них не было времени собирать и обрабатывать овощи, но и потому, что вся база пострадала так сильно, что даже военные овощные плантации были затронуты. Как же так, что их овощи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военные срочно ищут овощи, никто не задумывается об этом, но кто знает, что будет через некоторое время... Они не хотели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понимал это, и Янь Фэй, услышав его слова, тоже понял. Посмотрите на здания вокруг — сколько из них остались целыми? Те маленькие двухэтажки, которые построили с помощью способности земли осенью, сколько из них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 у других дома разрушены, а у вас все в порядке, и вы еще и овощи выращиваете... Это слишком привлекает внимание. Если продавать немного, это еще можно скрыть, но если продавать много, кто-то обязательно заметит, и начнутся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Отаку усердно убирали снег и мусор в своем районе, время от времени убивая одну-двух мышей. Когда они остановились на обед, база наконец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осторожно вышли из своих домов, внимательно следя за тем, нет ли на улице зомби-мышей. К счастью, эти мыши, похоже, боялись выходить днем, и только если их потревожили, как это сделал Ло Сюнь, они нападали. В остальное время они предпочитали прятаться в темных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этих людей были такими же, как и несколько дней назад — пустые дома, где все жители погибли, и относительно целые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как группа людей вышла с востока, зашла в западный район и через некоторое время вернулась с востока, неся на себе какие-то вещи. Он с легкой улыбкой вздохнул. Если бы это было в прошлой жизни, он, возможно, поступил бы так же... но, конечно, не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