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капитан Го услышал тихие, но чёткие шаги, доносящиеся из коридора. Звук был едва уловим, но для человека, который не спал всю ночь, он был достаточно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вставать и выходить посмотреть, что происходит, а лишь продолжал смотреть на неподвижную дверь. Через некоторое время он услышал, как где-то открылась дверь, и вскоре вокруг снова воцарилась тишина. Он снял сигарету с губ и аккуратно положил её в ящик у кровати — теперь у него осталась только эта половинка, и он решил сохранить её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одеяло, он лёг и тихо пробормотал в темноте, под звуки храпа своих соседей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неужели всё так быстро... Может, я сглазил?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как всегда, медленно поднялось над горизонтом, озарив своим светом всю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которые снова провели ночь на стенах, с облегчением вздохнули — зомби не вернулись,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на базе тоже поднялись с постелей, зевая и осторожно выглядывая в окна — к счастью, зомби-крысы, сброшенные в базу, и случайные зомби-птицы не пробрались в их дома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в военном лагере и новом городе была странной. Даже утром эти места оставались тихими, словно все проспали. Лишь к десяти часам утра жители, живущие рядом с лагерем, заметили, что ворота лагеря открыты, и несколько военных машин выехали в направлении стен. В остальном всё казалось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Фэй, наевшись и напившись ночью, снова легли спать, на этот раз уже на «обеденный сон» (где «обед» означал полночь). Утром они поздоровались с Ли Те и остальными, но за весь день так и не заметили никаких значительных изменений на базе. Поэтому они решили оставить свои вопросы при себе и ждать, не поступит ли от военных каких-либо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военных действительно пришло, но оно не касалось того, о чём они хотели узнать. Это было обычное уведомление, призывающее жителей участвовать в уборке снега на базе и поиске зомби-крыс, которые могли прятаться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распространено через SMS-рассылку по всем отрядам. Его выполнение могло заменить ежемесячные задания и налоги, что делало его довольно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друзья обсудили ситуацию и решили выбрать «славное и великое дело» уборки улиц... Ну, на самом деле, если бы они взяли задание уничтожить определённое количество зомби-крыс за определённый срок, кто знает, смогли бы они их найти? Они же не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 время уборки улиц они могли бы случайно наткнуться на пару зомби-крыс, но это всё равно зависело бы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принятия задания нужно было зарегистрироваться в зале заданий базы. Они решили отправиться туда завтра утром, а пока решили позаботиться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собрал все ненужные металлические предметы в доме, чтобы сделать мягкую металлическую броню... На самом деле, она предназначалась для защиты от укусов зомби, крыс и острых предметов, но не могла защитить от сильных ударов. То есть, если кто-то ударит ножом человека в такой броне, он не порежется, но всё равно почувствует боль. А если его ударит зомби с физической способностью, он может сломать кости или повредить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условиях апокалипсиса главное — не быть укушенным зомби и не заразиться вирусом. Что касается других возможных угроз...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просто гений! Как ты до этого додумался? — Ли Те и другие, словно школьники, с восхищением смотрели на Янь Фэй, сидя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и Сюй Мэй тоже были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сделаешь первую броню, давай проверим, выдержит ли она наши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поспешил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защищает только от порезов и царапин, но не от сильных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знаем, мы просто хотим проверить свои способности, — махнула рукой Сюй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 металлическая, значит, она будет проводить электричество, если нападет эспер с электрической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ничего не поделаешь. Нам просто нужно быть осторожными. Если в какой-то момент броня будет неуместна, её придётся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мастерство Янь Фэй в управлении металлической способностью позволило ему сделать броню настолько тонкой, что, по результатам тестов Чжан Со и Сюй Мэй, она могла выдерживать обычный огонь и воздушные лезвия, хотя от сильных атак она не защищала. Броня могла служить дополнительной защитой, особенно если носить её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идеи, они даже подумали, что можно вшить броню в носки, чтобы защитить ноги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в куртке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телефон, — Ло Сюнь, услышав звонок, посмотрел на Янь Фэй и встал, чтобы принести ему телефон. Увидев имя звонящего, он поднял бровь. — Это капитан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ожидали, что капитан Го может связаться с ними, они не думали, что это произойдёт так быстро. Ведь, судя по всему, вчера в лагере произошли события, а он уже звонит сегодня днём. Это было слишком быстро. Конечно, не исключено, что он как-то связан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отложив работу, взял трубку и подошёл к окну. Ло Сюнь последовал за ним, а остальные продолжали изучать готовую кольчугу, проверяя её прочность и думая, как можно использовать её в других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 голос капитана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как отдыхаешь? Кстати, насчёт того, о чём мы говорили... Ты всё ещё хочешь вернуться? Или предпочитаешь остаться в своём отряде эсперов?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поднял бровь, быстро соображая,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Го, отдыхаю нормально, просто работы было много... — После пары формальностей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нашим командиром очень близки, и хотя хотел бы помочь вам, но просто не могу... Извините. — Капитан Го знал, что он и Ло Сюнь всегда действуют заодно, поэтому в его вопросе было больше, чем кажется. Если бы Янь Фэй не понял этого, он мог бы сразу выпрыгнуть с шестнадцатого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поделаешь? Ты точно не хочешь обдумать наши условия? —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так, то ничего. Но если в будущем база будет нуждаться в твоей помощи, ты должен будешь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если база окажется в опасности, мы никуда не денемся. Как только вы позвоните, я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