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быстро отодвинули ящики с вещами. Они были не слишком тяжёлыми, а некоторые и вовсе пустыми, так что их легко было сдвинуть. Увидев дыры в полу контейнера, которые открылись после уборки ящиков, все лица в машине потемнели. Края некоторых дыр даже блестели металлическим блеском, что совсем не походило на естественный износ от ржавчины, а скорее на искусственно сделанные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своих способностей Янь Фэй и его команда могли бы легко залатать эти дыры, даже не пошевелив пальцем. Но, глядя на эти явно искусственные или изначально существовавшие дыры, они не стали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Сунь Шаоян с ненавистью выругался, его глаза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они совсем с ума сошли! Если нас убьют, кто будет чинить стену базы?! У них есть металлические эсперы, чтобы латать стены?!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Янь Фэй и его команда начали ремонт стены, они обнаружили, что ещё до того, как капитан Го был арестован, а металлический эспер из второго отряда погиб, они не успели полностью укрепить и очистить внешний слой металлической стены, выполнив лишь около половины работы. Но сегодня, когда они снова начали ремонт, после осмотра они поняли, что с тех пор работа по укреплению стены практически не продвинулась.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они спросили об этом, Малыш Ли сказал, что после ухода Сунь Шаояна их команда почти не появлялась у внешней стены, а занималась мелкими работами вблизи военного лагеря — то инструменты, то мебель. Говорили, что это были частные заказы нового капитана. Даже если нужно было выполнить какую-то важную работу в базе, она делалась только в тех местах, где её могли видеть начальники. Если никто не следил и не говорил, что работа срочная, он поручал Малышу Ли выполнять частные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постучал по стенкам контейнера, осматривая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что-то, что они привезли из городского района после апокалипсиса для временного хранения вещей. — Он усмехнулся. Его обманули… — Выбросьте весь этот хлам, а вы, Сяо Янь, возьмите металл откуда угодно, с любой машины, и почините контейнер! Чёрт возьми, они что, думают, что я здесь просто так сижу?!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молча выбросили пустые ящики и вещи, которые закрывали дыры. Что касается металла… Янь Фэй сказал, что с тех пор, как он достиг четвёртого уровня, ему больше не нужно было искать металл. Даже на втором и третьем уровнях он мог призывать металл по пути, а уж сейчас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продемонстрировал мощь своей металлической способности, «одолжив» откуда-то кучу металла и сделав стены контейнера толщиной почти в десять сантиметров! Даже сетчатые окна в контейнере он заменил на плотные металлические сетки — это было результатом давнего предложения Ло Сюня, который однажды сказал, что если дома не будет сеток, он мог бы попробовать сделать их с помощью своей металлической способности. Вентилятор на крыше также был укреплён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изготовлением таких обычных вещей, как мебель, опыт Сунь Шаояна и Малыша Ли был гораздо меньше, и они с любопытством осматривали переделанный контейнер, учась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они распределили спальные мешки и раздали еду, принесённую отделом тылового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когда все уже немного утолили голод, капитан Го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ко мне приходили… — Он посмотрел на Янь Фэя и Ло Сюня. — Вы двое не в лагере, так что многого не знаете. Сейчас, хотя все понимают, что людей становится всё меньше, и каждый выход отряда — это почти верная смерть, на самом деле многие считают, что в базе слишком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непослушных людей, ты хотел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посмотрел на него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да… После этой орды зомби… возможно, даже не дожидаясь её окончания, в базе что-то произойдёт. — Он снова посмотрел на Ло Сюня и Янь Фэя. — Но это не ваше дело. Во время защиты базы лучше не связываться с неизвестными людьми, на стене занимайтесь только обороной, а спустившись, либо оставайтесь с нами, либо возвращайтесь домой. Это не затронет обычных людей в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Ли и Чжан Цюаня загорелись, их лица выражали смесь возбуждения, беспокойства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куда не надо. — Он посмотрел на них строго. — Даже если что-то произойдёт, после этого всё будет не лучше, чем раньше… Эх, эти люди просто не понимают, что сколько бы они ни заработали, сколько бы ни награбили, если база исчезнет, что у них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контейнере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измотанные физически и морально, все уже не думали о том, вредно ли спать сразу после еды, и, забравшись в спальные мешки, оставив посуду в углу, быстро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утолщённым стенкам контейнера, все спали спокойно, хотя несколько раз ночью зомби-птицы пытались атаковать с воздуха, сбрасывая что-то, живое или мёртвое, на крышу, но это не помешало их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рассвело, их разбудил свет, проникающий через окно, и они сонно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и собрав спальные мешки, они открыли двери контейнера и увидели, что на месте, где ночью стояли машины, произошёл какой-то хаос — ночью зомби-птицы снова атаковали, сбрасывая зомби-мышей и даже нескольких маленьких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неожиданности вызвали переполох в лагере, и, как оказалось, кого-то укусили зомби-мыши, что привело к превращению в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 тревогой переглянулись. Немного перекусив, капитан Го, получив новые приказы, снова повёл их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на этот раз зомби, кажется, действительно обрели разум или даже получили настоящего «командира».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после нескольких дней непрерывных атак с воздуха, а затем и штурма, когда ситуация стала не очень благоприятной, прошлой ночью зомби снова атаковали с воздуха, сбросив в базу зомби-мышей… и затем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отступление отличалось от предыдущих отходов во время осады зомби. Они просто отошли на определённое расстояние, где их способности не могли достать до стены, но и люди на стене не могли атаковать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стояли на стене, глядя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задумали? — Их огромное количество и неподвижность, как у деревянных столбов, вызывали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 на этот вопрос, даже Ло Сюнь, проживший две жизни. В прошлой жизни он не сталкивался с таким странным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зрелище заставило всех на стене быть начеку. Они пристально смотрели на зомби вдалеке, не обращая внимания на разбросанные внизу тела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когда солнце уже поднималось к зениту,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переполох не был связан с зомби за пределами базы — они по-прежнему стояли вдалеке, как равнодушные наблюдатели.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базы раздались выстрелы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Зомби-мыши! Те, что были сброшены прошлой ночью и быстро спрятались, теперь выползали из всех углов! На стене, у основания стены — повсюду были их следы, они быстро перемещались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