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быстро отодвинули ящики с вещами. Они были не слишком тяжёлыми, а некоторые и вовсе пустыми, так что их легко было сдвинуть. Увидев дыры в полу контейнера, которые открылись после уборки ящиков, все лица в машине потемнели. Края некоторых дыр даже блестели металлическим блеском, что совсем не походило на естественный износ от ржавчины, а скорее на искусственно сделанные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своих способностей Янь Фэй и его команда могли бы легко залатать эти дыры, даже не пошевелив пальцем. Но, глядя на эти явно искусственные или изначально существовавшие дыры, они не стали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Сунь Шаоян с ненавистью выругался, его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совсем с ума сошли! Если нас убьют, кто будет чинить стену базы?! У них есть металлические эсперы, чтобы латать стены?!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Янь Фэй и его команда начали ремонт стены, они обнаружили, что ещё до того, как капитан Го был арестован, а металлический эспер из второго отряда погиб, они не успели полностью укрепить и очистить внешний слой металлической стены, выполнив лишь около половины работы. Но сегодня, когда они снова начали ремонт, после осмотра они поняли, что с тех пор работа по укреплению стены практически не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они спросили об этом, Малыш Ли сказал, что после ухода Сунь Шаояна их команда почти не появлялась у внешней стены, а занималась мелкими работами вблизи военного лагеря — то инструменты, то мебель. Говорили, что это были частные заказы нового капитана. Даже если нужно было выполнить какую-то важную работу в базе, она делалась только в тех местах, где её могли видеть начальники. Если никто не следил и не говорил, что работа срочная, он поручал Малышу Ли выполнять частные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постучал по стенкам контейнера,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что-то, что они привезли из городского района после апокалипсиса для временного хранения вещей. — Он усмехнулся. Его обманули… — Выбросьте весь этот хлам, а вы, Сяо Янь, возьмите металл откуда угодно, с любой машины, и почините контейнер! Чёрт возьми, они что, думают, что я здесь просто так сижу?!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молча выбросили пустые ящики и вещи, которые закрывали дыры. Что касается металла… Янь Фэй сказал, что с тех пор, как он достиг четвёртого уровня, ему больше не нужно было искать металл. Даже на втором и третьем уровнях он мог призывать металл по пути, а уж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продемонстрировал мощь своей металлической способности, «одолжив» откуда-то кучу металла и сделав стены контейнера толщиной почти в десять сантиметров! Даже сетчатые окна в контейнере он заменил на плотные металлические сетки — это было результатом давнего предложения Ло Сюня, который однажды сказал, что если дома не будет сеток, он мог бы попробовать сделать их с помощью своей металлической способности. Вентилятор на крыше также был укреплён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изготовлением таких обычных вещей, как мебель, опыт Сунь Шаояна и Малыша Ли был гораздо меньше, и они с любопытством осматривали переделанный контейнер, учась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распределили спальные мешки и раздали еду, принесённую отделом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когда все уже немного утолили голод, капитан Го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 мне приходили… — Он посмотрел на Янь Фэя и Ло Сюня. — Вы двое не в лагере, так что многого не знаете. Сейчас, хотя все понимают, что людей становится всё меньше, и каждый выход отряда — это почти верная смерть, на самом деле многие считают, что в базе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непослушных людей, ты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посмотрел на него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да… После этой орды зомби… возможно, даже не дожидаясь её окончания, в базе что-то произойдёт. — Он снова посмотрел на Ло Сюня и Янь Фэя. — Но это не ваше дело. Во время защиты базы лучше не связываться с неизвестными людьми, на стене занимайтесь только обороной, а спустившись, либо оставайтесь с нами, либо возвращайтесь домой. Это не затронет обычных людей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Ли и Чжан Цюаня загорелись, их лица выражали смесь возбуждения,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куда не надо. — Он посмотрел на них строго. — Даже если что-то произойдёт, после этого всё будет не лучше, чем раньше… Эх, эти люди просто не понимают, что сколько бы они ни заработали, сколько бы ни награбили, если база исчезнет, что у них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измотанные физически и морально, все уже не думали о том, вредно ли спать сразу после еды, и, забравшись в спальные мешки, оставив посуду в углу, быстро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утолщённым стенкам контейнера, все спали спокойно, хотя несколько раз ночью зомби-птицы пытались атаковать с воздуха, сбрасывая что-то, живое или мёртвое, на крышу, но это не помешало их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рассвело, их разбудил свет, проникающий через окно, и они сонно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собрав спальные мешки, они открыли двери контейнера и увидели, что на месте, где ночью стояли машины, произошёл какой-то хаос — ночью зомби-птицы снова атаковали, сбрасывая зомби-мышей и даже нескольких маленьких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неожиданности вызвали переполох в лагере, и, как оказалось, кого-то укусили зомби-мыши, что привело к превращению в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тревогой переглянулись. Немного перекусив, капитан Го, получив новые приказы, снова повёл их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на этот раз зомби, кажется, действительно обрели разум или даже получили настоящего «командира».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после нескольких дней непрерывных атак с воздуха, а затем и штурма, когда ситуация стала не очень благоприятной, прошлой ночью зомби снова атаковали с воздуха, сбросив в базу зомби-мышей… и затем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отступление отличалось от предыдущих отходов во время осады зомби. Они просто отошли на определённое расстояние, где их способности не могли достать до стены, но и люди на стене не могли атаковать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стояли на стене,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— Их огромное количество и неподвижность, как у деревянных столбов,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вопрос, даже Ло Сюнь, проживший две жизни. В прошлой жизни он не сталкивался с таким странным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зрелище заставило всех на стене быть начеку. Они пристально смотрели на зомби вдалеке, не обращая внимания на разбросанные внизу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когда солнце уже поднималось к зениту,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переполох не был связан с зомби за пределами базы — они по-прежнему стояли вдалеке, как равнодушные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базы раздались выстрелы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Зомби-мыши! Те, что были сброшены прошлой ночью и быстро спрятались, теперь выползали из всех углов! На стене, у основания стены — повсюду были их следы, они быстро перемещались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