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ураган справился с зомби-мышами и зомби-птицами, находившимися поблизости, и Чжан Со, держа в руке кристальное ядро, направился к двоим. Хотя он тоже потратил немало сил и нуждался в восстановлении, он всё же только что прибыл сюда, и, несмотря на то что по пути израсходовал много энергии, он не был так измотан, как эти двое, которые не отдыхали с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подошёл к ним, небрежно засунув руки в карманы,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Сколько ещё вам двоим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поднял на него взгляд и передал ещё один мешок с кристальными ядрами Янь Фэю — эти ядра капитан Го настойчиво изъял у того самого «капитана» перед тем, как спуститься с боевой машины, и раздал каждому. Новый капитан, казалось, даже в этот момент хотел утаить часть боевых ядер, не желая выдавать их все, и намеревался сначала выдать часть, а затем, в зависимости от ситуации, решить, выдавать ли оставшиеся.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будем держаться как можно дольше. — Даже Янь Фэй, обычно выносливый, был крайне утомлён, а голос Ло Сюня стал хриплым. Говоря это, он достал из рюкзака воду и передал её Янь Фэю, а затем открыл свою бутылку и сделал несколько глотков. — В базе, возможно, появились мыши. Отправь сообщение своей жене, пусть они вечером будут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ваших указаний? Эта новость уже распространилась по базе днём. В старом районе рядом с нами, говорят, кого-то укусили. К счастью, сейчас зима, и все одеты в несколько слоёв одежды, так что даже если и укусили, одежду не прокусили, и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облегчённо вздохнул, вспомнив о текущей ситуации, и на его лице мелькнула слабая улыбка. Янь Фэй открыл глаза и посмотрел на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сейчас на стене беспорядок. Только что большие зомби организовали отряд смертников и начали биться о стену, сбросив с неё несколько человек, стоявших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 удивлением посмотрел в сторону, где несколько человек с оружием и взрывчаткой яростно стреляли и бросали взрывные устройства вниз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и восстановив силы, Ло Сюнь и Янь Фэй перекусили. Сегодня днём они получили кое-что полезное — энергетические батончики. Хотя они, конечно, уже давно просрочены, они всё же гораздо лучше других продуктов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даже пожалел, что до апокалипсиса не попробовал вырастить дома саженцы какао. Если бы ему удалось их вырастить, они бы стали отличным источником энергии для походов за кристальными ядрами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отдыха группа снова вступила в бой. С защитой Чжан Со, чья способность управления ветром была настолько мощной и обширной, они чувствовали себя в безопасности. Ло Сюнь наконец смог немного расслабиться и сосредоточиться на том, чтобы быть осторожным под ногами — когда они только поднялись, и Янь Фэй направил металлическое колесо в определённую сторону, они неожиданно обнаружили движение зомби-мышей на стене. Хотя разглядеть их было невозможно, Ло Сюнь быстро среагировал. Стрелять из арбалета по мышам в такой темноте было нереально, но, к счастью, он был защищён металлическим щитом, созданным Янь Фэем. Просто накрыв щитом… он даже отколол кусок стены, что говорило о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напряжённо патрулировали стену, используя способность металла, чтобы давить зомби, подбирающихся ближе всего к стене. По пути они иногда сталкивались с несколькими металлическими зомби, которые пытались отобрать у Янь Фэя контроль над металлическим колесом или просто «одолжить» немного металла. К сожалению, способность Янь Фэя была не обычной способностью металла четвёртого уровня — она была мутировавшей, и хотя он, возможно, не мог справиться с более сильными металлическими зомби, против зомби своего уровня он имел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наткнулись на «земляную лестницу», созданную зомби с земляной способностью, им пришлось попросить окружающих земляных эсперов помочь расчистить завал. В остальном работа шла относительно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продолжался до поздней ночи. К этому времени Ли Те и другие уже поднялись на стену, хотя и не на участок, за который отвечали Янь Фэй и его команда. Они обменялись сообщениями и знали, что дома остались Малышка Синьжань и Малыш, которые должны были следить за обстановкой — хотя Ло Сюнь сомневался, смогут ли эти двое хоть как-то помочь. Но в ситуации, когда в базе в любой момент могли появиться зомби-мыши, Ли Те и его команде было лучше иметь «телохранителя»-эспера.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 Те и его группа прибыли, трое металлических эсперов уже едва держались. Капитан Го позвонил и приказал всем собраться на участке Ло Сюня и его команды, а затем…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снова встретились. Они поднялись на стену примерно в час дня и работали до полуночи, причём и Ло Сюнь с Янь Фэем, и Сунь Шаоян уже вчера были на стене, участвуя в обороне. Даже Ли Те и его команда встали рано утром и были на дежурстве. Все нуждались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вместе, капитан Го указал на основание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прислали машину, сказали, что ночью в базе слишком опасно, и предложили нам временно переночевать там. — Сказав это, он достал из кармана кусок шоколада, который, судя по всему, уже не раз таял и застывал, и теперь выглядел весьма странно, прилипнув к одной стороне обёртки. Капитан Го не обратил на это внимания и быстро сунул шоколад в рот,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у них грузовик с контейнером, в котором есть сетчатые окна. Хотя будет холодновато, но если плотно закрыть двери, не нужно будет бояться, что ночью заберутся зомби-мыши — говорят, что в некоторых машинах, оставленных внизу, мыши забирались через колёса и выхлопные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Шаоян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 Сказали, когда нам нужно будет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с трудом проглотил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Будьте наготове. Если снаружи снова появятся металлические зомби… вам точно придётся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молча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стены вместе с капитаном Го, Чжан Со заявил, что пойдёт к Ли Те и его команде… точнее, к своему мужчине, так как он поднялся на стену только около семи вечера, только что встав с постели, и его силы и энергия были гораздо лучше, чем у Ло Сюня и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спустилась со стены, и в темноте недалеко от стены они увидели множество машин. Капитан Го привёл их к большому грузовику с контейнером, проверил двери и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включил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проверим герметичность контейнера. — Сунь Шаоян и Малыш Ли инстинктивно расширили свои ментальные силы, чтобы помочь в проверке. Такое сотрудничество стало для них привычным с тех пор, как они впервые объединили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распространяя свои способности, трое, привыкшие к интенсивным боям, за несколько секунд просканировали весь контейнер, а затем быстро открыли глаза, с явным гневом глядя на несколько углов, закрытых ящиками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Фэя остановился на этих углах, а Малыш Ли уже встал,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здесь и здесь… внизу есть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