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ураган справился с зомби-мышами и зомби-птицами, находившимися поблизости, и Чжан Со, держа в руке кристальное ядро, направился к двоим. Хотя он тоже потратил немало сил и нуждался в восстановлении, он всё же только что прибыл сюда, и, несмотря на то что по пути израсходовал много энергии, он не был так измотан, как эти двое, которые не отдыхали с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подошёл к ним, небрежно засунув руки в карманы,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Сколько ещё вам двоим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 на него взгляд и передал ещё один мешок с кристальными ядрами Янь Фэю — эти ядра капитан Го настойчиво изъял у того самого «капитана» перед тем, как спуститься с боевой машины, и раздал каждому. Новый капитан, казалось, даже в этот момент хотел утаить часть боевых ядер, не желая выдавать их все, и намеревался сначала выдать часть, а затем, в зависимости от ситуации, решить, выдавать ли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будем держаться как можно дольше. — Даже Янь Фэй, обычно выносливый, был крайне утомлён, а голос Ло Сюня стал хриплым. Говоря это, он достал из рюкзака воду и передал её Янь Фэю, а затем открыл свою бутылку и сделал несколько глотков. — В базе, возможно, появились мыши. Отправь сообщение своей жене, пусть они вечером будут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ваших указаний? Эта новость уже распространилась по базе днём. В старом районе рядом с нами, говорят, кого-то укусили. К счастью, сейчас зима, и все одеты в несколько слоёв одежды, так что даже если и укусили, одежду не прокусили, и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облегчённо вздохнул, вспомнив о текущей ситуации, и на его лице мелькнула слабая улыбка. Янь Фэй открыл глаза и посмотрел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сейчас на стене беспорядок. Только что большие зомби организовали отряд смертников и начали биться о стену, сбросив с неё несколько человек, стоявших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 удивлением посмотрел в сторону, где несколько человек с оружием и взрывчаткой яростно стреляли и бросали взрывные устройства вниз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и восстановив силы, Ло Сюнь и Янь Фэй перекусили. Сегодня днём они получили кое-что полезное — энергетические батончики. Хотя они, конечно, уже давно просрочены, они всё же гораздо лучше других продуктов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даже пожалел, что до апокалипсиса не попробовал вырастить дома саженцы какао. Если бы ему удалось их вырастить, они бы стали отличным источником энергии для походов за кристальными ядрами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группа снова вступила в бой. С защитой Чжан Со, чья способность управления ветром была настолько мощной и обширной, они чувствовали себя в безопасности. Ло Сюнь наконец смог немного расслабиться и сосредоточиться на том, чтобы быть осторожным под ногами — когда они только поднялись, и Янь Фэй направил металлическое колесо в определённую сторону, они неожиданно обнаружили движение зомби-мышей на стене. Хотя разглядеть их было невозможно, Ло Сюнь быстро среагировал. Стрелять из арбалета по мышам в такой темноте было нереально, но, к счастью, он был защищён металлическим щитом, созданным Янь Фэем. Просто накрыв щитом… он даже отколол кусок стены, что говорило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напряжённо патрулировали стену, используя способность металла, чтобы давить зомби, подбирающихся ближе всего к стене. По пути они иногда сталкивались с несколькими металлическими зомби, которые пытались отобрать у Янь Фэя контроль над металлическим колесом или просто «одолжить» немного металла. К сожалению, способность Янь Фэя была не обычной способностью металла четвёртого уровня — она была мутировавшей, и хотя он, возможно, не мог справиться с более сильными металлическими зомби, против зомби своего уровня он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наткнулись на «земляную лестницу», созданную зомби с земляной способностью, им пришлось попросить окружающих земляных эсперов помочь расчистить завал. В остальном работа шла относительно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до поздней ночи. К этому времени Ли Те и другие уже поднялись на стену, хотя и не на участок, за который отвечали Янь Фэй и его команда. Они обменялись сообщениями и знали, что дома остались Малышка Синьжань и Малыш, которые должны были следить за обстановкой — хотя Ло Сюнь сомневался, смогут ли эти двое хоть как-то помочь. Но в ситуации, когда в базе в любой момент могли появиться зомби-мыши, Ли Те и его команде было лучше иметь «телохранителя»-эспера.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 Те и его группа прибыли, трое металлических эсперов уже едва держались. Капитан Го позвонил и приказал всем собраться на участке Ло Сюня и его команды, а затем…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снова встретились. Они поднялись на стену примерно в час дня и работали до полуночи, причём и Ло Сюнь с Янь Фэем, и Сунь Шаоян уже вчера были на стене, участвуя в обороне. Даже Ли Те и его команда встали рано утром и были на дежурстве. Все нуждались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капитан Го указал на основание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прислали машину, сказали, что ночью в базе слишком опасно, и предложили нам временно переночевать там. — Сказав это, он достал из кармана кусок шоколада, который, судя по всему, уже не раз таял и застывал, и теперь выглядел весьма странно, прилипнув к одной стороне обёртки. Капитан Го не обратил на это внимания и быстро сунул шоколад в рот,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у них грузовик с контейнером, в котором есть сетчатые окна. Хотя будет холодновато, но если плотно закрыть двери, не нужно будет бояться, что ночью заберутся зомби-мыши — говорят, что в некоторых машинах, оставленных внизу, мыши забирались через колёса и выхлопные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Шаоян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Сказали, когда нам нужно будет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 трудом проглотил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Будьте наготове. Если снаружи снова появятся металлические зомби… вам точно придётся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стены вместе с капитаном Го, Чжан Со заявил, что пойдёт к Ли Те и его команде… точнее, к своему мужчине, так как он поднялся на стену только около семи вечера, только что встав с постели, и его силы и энергия были гораздо лучше, чем у Ло Сюня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спустилась со стены, и в темноте недалеко от стены они увидели множество машин. Капитан Го привёл их к большому грузовику с контейнером, проверил двери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включил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проверим герметичность контейнера. — Сунь Шаоян и Малыш Ли инстинктивно расширили свои ментальные силы, чтобы помочь в проверке. Такое сотрудничество стало для них привычным с тех пор, как они впервые объединили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распространяя свои способности, трое, привыкшие к интенсивным боям, за несколько секунд просканировали весь контейнер, а затем быстро открыли глаза, с явным гневом глядя на несколько углов, закрытых ящиками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Фэя остановился на этих углах, а Малыш Ли уже встал,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здесь и здесь… внизу есть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