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стоявшие на самом краю стены, потеряли равновесие и упали вниз! За считаные секунды эти несчастные были разорваны на части обезумевшими зомби, даже не успев превратиться в зомби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тех, кто упал, были теми, кто, запрокинув голову, следил за зомби в небе, готовясь стрелять или уклоняться от «воздушной атаки», стоя у внешнего края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выругался кто-то, увидев, как зомби, ударившись о стену, присели на корточки, позволяя другим зомби карабкаться по ним вверх. Лица заметивших это позеленели, и они тут же начали предупреждать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Нельзя позволить им построить лестницу и забраться наверх! — Хотя стена была достаточно высокой, если зомби действительно захотят забраться на неё, остановить их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только встал, чтобы сказать это, как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земля движется! Снаружи зомби с землёй строят земляную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Они совсем с ума сошли! — С яростью ударив по стене, те, кто отвечал за наблюдение за состоянием стены, тут же связались с начальством. — Эсперы земли! Срочно отправьте эсперов земли на стену! Зомби снаружи строят земляную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Лестницы из зомби, земляные лестницы, а в некоторых местах, пока Янь Фэй и его команда отсутствовали, зомби даже пытались прорваться через металлические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у стены превратился в полный хаос, и каждый, кто участвовал в этой обороне, испытывал глубокий страх и трепет. Хотя никто не произносил этого вслух, почти все догадывались об одном — среди зомби, несомненно, появился кто-то, обладающий разумом и способный координировать атаки! Независимо от того, что это за зомби, или, возможно, это вовсе не зомби… Как бы то ни было, сейчас они могли только пытаться противостоять угрозе, даже если это было бессмысленно, и стараться удержать позиции хотя бы на минуту или даже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они не сделают этого, в следующую секунду они, возможно, больше не смогут дышать, потеряют сознание и станут частью этой армии ходячих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три места, о которых я говорил? — Ло Сюнь и несколько эсперов металла присели у угла стены, обсуждая что-то. Убедившись, что все трое кивнули, Ло Сюнь встал. — Тогда так, каждый из вас отвечает за один участок. Я и Янь Фэй займёмся восточной и южной частями стены.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вы тоже будьте осторожны, не подходите слишком близко к краю. — Двое других эсперов металла кивнули и побежали на юг и север, а те, кто отвечал за их безопасность, поспешили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обратился к эсперам земли и огня, которые также сопровождали отряд эсперов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военные отправят подкрепление из эсперов вашего типа. Вам не нужно ни о чём беспокоиться, просто следуйте за эсперами металла, которых вы должны защищать, и держите свои участки стены, чтобы металлическое колесо могло нормально работать.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часть из них также побежала в двух направлениях, следуя за ушедшими эсперами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огромных металлических колеса появились у стены базы в трёх разных местах, и грохот раздавался в трёх направлениях, катясь и сминая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узнал, что хотя Сунь Шаоян и Малыш Ли ещё не достигли четвёртого уровня, они уже были на грани, и сейчас они могли бы управлять металлическими колесами самостоятельно, хотя и с некоторой неустойчивостью. Но в данной ситуации лучше было разделиться на три команды, чтобы вместе с прибывающими эсперами земли как можно быстрее справиться с зомби вокруг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зомби-птиц… Капитан Го только что «забрал» несколько эсперов земли и ветра из других отрядов, чтобы они сопровождали их и защищали от неожиданных атак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Сюня, помимо металлического щита, был также Чжан Со, которого он вызвал после целого дня отдыха. Хотя Ли Те и его команда тоже нуждались в защите, с Сюй Мэй и другими они должны были справиться, и, поскольку до их выхода на стену оставалось время, Чжан Со сначала помогал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снова «снял» часть металла со стены, создав огромное металлическое колесо — предыдущее они отдали Малышу Ли, у которого был самый низкий уровень психической энергии, а Янь Фэй и Сунь Шаоян должны были сделать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металлическое колесо вскоре появилось у стены, и грохот снова раздался. Чжан Со, используя свою способность ветра, быстро добрался до стены. Ему даже не нужно было звонить, чтобы узнать, где находятся двое — он просто следовал за звуком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их как раз в момент новой атаки зомби-птиц. На их лапах снова были различные обломки, которые они подбирали в заброшенных городах, и, оказавшись над стеной, они начали бросать этот мусор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мусор был каким-то странным — маленькие, словно отвалившиеся от зомби-птиц, объекты, каждый из которых, казалось, имел пару красных светящихся точек…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Зомби-крысы!! Зомби-птицы сбрасывают зомби-крыс!!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первым заметил истинную природу этого «мусора», и крик «зомби-крысы!» прозвучал как гром среди ясного неба, заставив всех на стене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Зомби-крысы?! Днём говорили, что зомби-крысы проникли в город, и до сих пор не было подтверждения, остались ли они в базе. Но, похоже, уже были случаи, когда люди становились зомби после укусов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эти «воздушные силы» действительно принесли зомби-крыс… как они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одном из участков стены что-то начало 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ветер кружился вокруг фигуры, становясь всё больше и выше, словно втягивая в себя весь окружающий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Зомби-крысы, падавшие в этом направлении, а также зомби-птицы в небе, оказались втянутыми в этот растущий вихрь, бешено вращаясь вокруг его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мусор, который несли зомби-птицы, также был затянут внутрь, превратившись в острые орудия, способные убить зомби-крыс и зомби-птиц!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огромный вихрь поднялся, металлическое колесо, катившееся у стены, словно ожило и развернуло над стеной огромный металлический «купол», поймав падающих зомби-крыс и мусор. Затем купол поднялся с внутренней стороны стены и наклонился наружу, вываливая всё, что было внутри, за стену. Но огромный «купол» не остановился на этом, а продолжил наклоняться…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металлический купол превратился в огромную металлическую плиту, которая с грохотом обрушилась на землю, сминая зомби-птиц, зомби-крыс и зомби, бесчинствующих 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плита словно ожила, скручиваясь и сворачиваясь, прокатилась по тем местам, где ещё оставались зомби,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весь в поту, сидел у внутреннего угла стены, держа в руке горсть кристальных ядер и поглощая их энергию. Ло Сюнь осторожно вытирал его пот, внимательно следя за окружением, опасаясь, что какая-нибудь зомби-крыса может пробраться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