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на вершине городской стены, держась за руки и глядя друг другу в глаза, создавая картину, полную романтики, отчего Ло Сюнь и остальные не могли сдержать улыбок, опуская головы, чтобы скрыть смех. На самом деле, из-за необходимости защищать эсперов в отряде, те, кто отвечал за их безопасность и заботу, часто находились в несколько двусмысленных отношениях с самими эсперами.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не нуждались в объяснениях — они уже были парой до вступления в отряд, и Ло Сюнь именно из-за беспокойства за своего партнёра согласился работать в отряде, даже если это была бесплатная работа, лишь 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Шаоян же поссорился с новым капитаном из-за того, что его напарника собирались исключить из отряда. По словам Сунь Шаояна, его напарник уже покинул армию и теперь жил с ним в доме, выделенном новым отрядом, и их отношения были официально оформлены.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покойного Шэнь Пина из второго отряда, между ним и тем, кто за ним ухаживал, также были намёки на романтику, но он уже ушёл из жизни, а тот, кто о нём заботился, был уволен новым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раздался внезапный кашель, и все обернулись, увидев, что капитан Го уже вернулся после разговора по телефону. — Выбирайте время для проявления чувств, а то зомби могут вам не понравиться и поджечь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покраснели и опустили головы, изображая смущение, отчего окружающие чуть не выкололи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капитан Го поиздевался, он обратился к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связался с ними, скоро прибудет отряд эсперов земли, чтобы координировать с нами действия. — Он усмехнулся. — Мы будем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появилась группа людей, нашедшая Ло Сюня и его команду, отдыхавших у стены. В их составе было пять эсперов земли и три эспера огня. Ло Сюнь, капитан Го и их лидер обсудили план действий, после чего две команды начали координировать усилия. Эсперы металла отвечали за проверку металлических стен, выявление повреждений и их устранение. Двое эсперов земли осматривали стену под ногами, восстанавливая участки, разрушенные зомби-птицами, а остальные трое ждали, пока эсперы огня очистят от льда участок у подножия стены, чтобы затем выровнять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огня занимались уборкой льда, и вскоре к ним присоединились эсперы воды из тылового отдела, которые убирали талую воду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двигалась вперёд, постепенно восстанавливая стену, и на полный круг ушло три часа. Конечно, эсперы земли, занимавшиеся ремонтом стены, работали медленнее, ведь зомби-птицы нанесли значительный урон в предрассветные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круга трое эсперов металла, включая Янь Фэя, снова создали огромное металлическое колесо и начали катить его вдоль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«Жернов», которого давно не видели, снова появился на сцене, и грохот раздавался вдоль внешней стены базы!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 последних сил держал оборону, увидев это, не могли сдержать слёз и радостных криков — весть о том, что в стене образовалась огромная брешь, уже распространилась по всей базе, и люди, находясь на грани отчаяния, были близки к срыву. Но теперь появление этой команды означало, что внешняя стена базы была восстановлена, и можно было снова организовать эффективную контратаку!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чёрное металлическое колесо с грохотом катилось вдоль внешней стены базы, сминая и раздавливая всех зомби, окруживших базу. В голове Ло Сюня вдруг мелькнула мысль: «Колесо судьбы начало вращаться...» Хотя, конечно, эта фраза была совершенно неуместной, в любом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другие, не обладающие способностями, отвечали за безопасность троих эсперов металла, включая Янь Фэя. Ло Сюнь, Чжан Цюань и, наконец, сам капитан Го — каждый нёс на спине объёмный металлический щит, заботясь об одном из эсперов. На них также были полотенца, вода, оружие и кристальные ядра. Несколько эсперов земли шли позади, обрабатывая землю у стены, чтобы чрезмерное давление металла не привело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огня, присланные военными, отвечали за охрану и защиту, чтобы никто не пострадал от случайных выстрелов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круга, немного отдохнув, отряд «Жернов» начал готовиться к новому раунду боя. Время было около шести вечера, и небо уже начало темнеть, когда один из солдат, наблюдавших за горизонтом, внезапно громко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Воздушная тревога!!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готовился снова выступить, остановились и устремили взгляды вдаль. Среди плотной массы зомби поднялись крошечные чёрные точки…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птицы! — раздались тихие проклятия, и все напряжённо смотрели на приближающихся зомби-птиц.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птицы… кажется, там ещё и зомби с ветром! — Ло Сюнь, обладавший острым зрением, указал в небо, и все внимательно присмотрелись, действительно заметив среди птиц зомби с зелёными крыльями, обладавших способностью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Зомби с ветром действительно могут летать?! — В последние дни они добыли несколько кристальных ядер зомби четвёртого уровня с ветром, и на базе появились эсперы четвёртого уровня с этой способностью, но даже после повышения уровня они не смогли развить способность летать, лишь увеличив время зависания в воздухе и научившись «парить» на некоторое время. Они никак не могли сравниться с этими зомби, которые летали в небе!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внимание! Постарайтесь уничтожить приближающихся зомби-птиц! — снова раздался голос из громкоговорителей, установленных на стене. Эти громкоговорители обычно обслуживались патрульными, и, в отличие от тех, что были на базе, они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собрались с духом: часть продолжила стрелять по зомби у подножия стены, а те, кто был лучше в стрельбе, пристально следили за небом — ведь зомби-птицы были хитрыми. Возможно, из-за того, что предыдущие атаки зомби-птиц на базу закончились провалом, они решили не спешить с нападением днём, а вместо этого выбрали ночное время, чтобы запустить воздушную атаку под покровом темноты, что затрудняло прицеливание защитникам.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лишь постараться убить как можно больше, пока в небе ещё было хоть немного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раздавались вдоль всей стены, и по крайней мере половина людей на стене целилась в небо, используя как оружие, так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Передовые отряды зомби, приблизившись к стене, попали под первую волну атаки, но оставшиеся тут же поднялись выше, сделали круг и улетели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напряжённо следили за местом, где исчезли зомби, опасаясь, что они 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вторая волна летающих зомби поднялась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перед ними? Я точно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деревьев, стекло! Они бросают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способностей слишком истощало психическую энергию, и, кроме того, психическая энергия многих зомби влияла на их способность летать. Сегодняшние зомби, кажется, заранее «подзарядили» свой интеллект и решили не использовать способности, а просто бросать в стену кирпичи и камни, которые находили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Щиты, защитные купола и энергетические барьеры поднялись, и все были заняты, пытаясь справиться с этой волной атаки. А в это время зомби внизу начали новую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зомби, ростом в три-четыре метра, внезапно прорвались через толпу более низких зомби, и каждый их шаг сотрясал землю, создавая грохот, когда они бежали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стены, они начали биться в неё плечами!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Падают, падают!!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