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на вершине городской стены, держась за руки и глядя друг другу в глаза, создавая картину, полную романтики, отчего Ло Сюнь и остальные не могли сдержать улыбок, опуская головы, чтобы скрыть смех. На самом деле, из-за необходимости защищать эсперов в отряде, те, кто отвечал за их безопасность и заботу, часто находились в несколько двусмысленных отношениях с самими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не нуждались в объяснениях — они уже были парой до вступления в отряд, и Ло Сюнь именно из-за беспокойства за своего партнёра согласился работать в отряде, даже если это была бесплатная работа, лишь 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Шаоян же поссорился с новым капитаном из-за того, что его напарника собирались исключить из отряда. По словам Сунь Шаояна, его напарник уже покинул армию и теперь жил с ним в доме, выделенном новым отрядом, и их отношения были официально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покойного Шэнь Пина из второго отряда, между ним и тем, кто за ним ухаживал, также были намёки на романтику, но он уже ушёл из жизни, а тот, кто о нём заботился, был уволен новым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раздался внезапный кашель, и все обернулись, увидев, что капитан Го уже вернулся после разговора по телефону. — Выбирайте время для проявления чувств, а то зомби могут вам не понравиться и поджечь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покраснели и опустили головы, изображая смущение, отчего окружающие чуть не выкололи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капитан Го поиздевался, он обратился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ними, скоро прибудет отряд эсперов земли, чтобы координировать с нами действия. — Он усмехнулся. — Мы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появилась группа людей, нашедшая Ло Сюня и его команду, отдыхавших у стены. В их составе было пять эсперов земли и три эспера огня. Ло Сюнь, капитан Го и их лидер обсудили план действий, после чего две команды начали координировать усилия. Эсперы металла отвечали за проверку металлических стен, выявление повреждений и их устранение. Двое эсперов земли осматривали стену под ногами, восстанавливая участки, разрушенные зомби-птицами, а остальные трое ждали, пока эсперы огня очистят от льда участок у подножия стены, чтобы затем выровнять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огня занимались уборкой льда, и вскоре к ним присоединились эсперы воды из тылового отдела, которые убирали талую воду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двигалась вперёд, постепенно восстанавливая стену, и на полный круг ушло три часа. Конечно, эсперы земли, занимавшиеся ремонтом стены, работали медленнее, ведь зомби-птицы нанесли значительный урон в предрассветные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круга трое эсперов металла, включая Янь Фэя, снова создали огромное металлическое колесо и начали катить его вдоль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«Жернов», которого давно не видели, снова появился на сцене, и грохот раздавался вдоль внешней стены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 последних сил держал оборону, увидев это, не могли сдержать слёз и радостных криков — весть о том, что в стене образовалась огромная брешь, уже распространилась по всей базе, и люди, находясь на грани отчаяния, были близки к срыву. Но теперь появление этой команды означало, что внешняя стена базы была восстановлена, и можно было снова организовать эффективную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чёрное металлическое колесо с грохотом катилось вдоль внешней стены базы, сминая и раздавливая всех зомби, окруживших базу. В голове Ло Сюня вдруг мелькнула мысль: «Колесо судьбы начало вращаться...» Хотя, конечно, эта фраза была совершенно неуместной, в любом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другие, не обладающие способностями, отвечали за безопасность троих эсперов металла, включая Янь Фэя. Ло Сюнь, Чжан Цюань и, наконец, сам капитан Го — каждый нёс на спине объёмный металлический щит, заботясь об одном из эсперов. На них также были полотенца, вода, оружие и кристальные ядра. Несколько эсперов земли шли позади, обрабатывая землю у стены, чтобы чрезмерное давление металла не привело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огня, присланные военными, отвечали за охрану и защиту, чтобы никто не пострадал от случайных выстрелов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круга, немного отдохнув, отряд «Жернов» начал готовиться к новому раунду боя. Время было около шести вечера, и небо уже начало темнеть, когда один из солдат, наблюдавших за горизонтом, внезапно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Воздушная тревога!!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готовился снова выступить, остановились и устремили взгляды вдаль. Среди плотной массы зомби поднялись крошечные чёрные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птицы! — раздались тихие проклятия, и все напряжённо смотрели на приближающихся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птицы… кажется, там ещё и зомби с ветром! — Ло Сюнь, обладавший острым зрением, указал в небо, и все внимательно присмотрелись, действительно заметив среди птиц зомби с зелёными крыльями, обладавших способностью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Зомби с ветром действительно могут летать?! — В последние дни они добыли несколько кристальных ядер зомби четвёртого уровня с ветром, и на базе появились эсперы четвёртого уровня с этой способностью, но даже после повышения уровня они не смогли развить способность летать, лишь увеличив время зависания в воздухе и научившись «парить» на некоторое время. Они никак не могли сравниться с этими зомби, которые летали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Постарайтесь уничтожить приближающихся зомби-птиц! — снова раздался голос из громкоговорителей, установленных на стене. Эти громкоговорители обычно обслуживались патрульными, и, в отличие от тех, что были на базе, они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собрались с духом: часть продолжила стрелять по зомби у подножия стены, а те, кто был лучше в стрельбе, пристально следили за небом — ведь зомби-птицы были хитрыми. Возможно, из-за того, что предыдущие атаки зомби-птиц на базу закончились провалом, они решили не спешить с нападением днём, а вместо этого выбрали ночное время, чтобы запустить воздушную атаку под покровом темноты, что затрудняло прицеливание защитникам.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лишь постараться убить как можно больше, пока в небе ещё было хоть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раздавались вдоль всей стены, и по крайней мере половина людей на стене целилась в небо, используя как оружие, так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отряды зомби, приблизившись к стене, попали под первую волну атаки, но оставшиеся тут же поднялись выше, сделали круг и улетели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следили за местом, где исчезли зомби, опасаясь, что они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вторая волна летающих зомби поднялась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перед ними? Я точно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деревьев, стекло! Они бросают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способностей слишком истощало психическую энергию, и, кроме того, психическая энергия многих зомби влияла на их способность летать. Сегодняшние зомби, кажется, заранее «подзарядили» свой интеллект и решили не использовать способности, а просто бросать в стену кирпичи и камни, которые находили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Щиты, защитные купола и энергетические барьеры поднялись, и все были заняты, пытаясь справиться с этой волной атаки. А в это время зомби внизу начали новую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зомби, ростом в три-четыре метра, внезапно прорвались через толпу более низких зомби, и каждый их шаг сотрясал землю, создавая грохот, когда они бежали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стены, они начали биться в неё плечами!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Падают, падают!!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