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Сюнь говорил, а капитан Го кивал. Офицер с другой стороны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собираетесь делать?! Вы нарушаете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обращал на него внимания, и Ло Сюнь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нужно обеспечить защиту, зомби-птицы могут устроить воздушную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они подошли к стене, они не увидели зомби-птиц. Ло Сюнь предположил, что они, вероятно, исчерпали свои способности и временно отступили, но никто не мог сказать, когда они вернутся для новой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кивнул и достал телефон, чтобы связаться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лицо офицера стало багровым от злости. Он злобно смотрел на капитана Го, а затем, увидев, что тот звонит, тяжело дышал, махнул рукой и вместе со своими людьми направился к лестнице, спустился вниз и вернулся к боевой машине, из которой они приехали. По дороге он тоже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ушёл, забрав с собой всех солдат, Ло Сюнь нахмурился и тихо сказал оставшимся: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капитана Го не будет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Ли усмехнулся, а Сунь Шаоян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могут не быть? Капитана Го с тех пор, как вы ушли, держали под арестом. Недавно его чуть не отправили на уборку улиц, а потом чуть не выгнали с базы для работ за пределами. Если бы не эта осада зомби и необходимость связаться с бывшими эсперами металла, кто бы вспомнил о капитане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Держали под арестом? Отправляли на уборку за пределами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отправляемых на уборку за пределами базы, кроме тех, кто вооружён тяжёлым оружием, можно было назвать только одним словом —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думаю, они просто хотят его измотать, — голос Малыша Ли тоже звучал холодно, а лицо его было напряжено, и он крепко держал руку своего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случая? Из-за того, что они заставили нас идти к стене в метель, и один человек погиб? Они свалили это на капитана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Шаоян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Но не только это. Это были просто отговорки. Они просто хотели избавиться от капитана Го, потому что он не хотел поддерживать никого из начальства. Они забрали у него командование отрядом эсперов металла, дали ему выговор и теперь пытаются измотать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вдруг спросил Сунь Шаояна: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тоже ушёл из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Сунь Шаояна явно была гражданской, а не военной формой. Любой мог заметить это. А если вспомнить, как он выглядел, когда увидел офицера в машине, можно было догадаться, что он окончательно покинул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Шаоян вдруг засмеялся, указывая на боевую машину, на которой они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поругался с этим ублюдком — вы не представляете, с тех пор как он стал командиром нашего отряда, он стал вести себя как все остальные командиры отрядов эсперов — каждый раз, сколько кристальных ядер нужно использовать, сколько времени это займёт, сколько металлических стен можно создать из одного ядра... Он всё контролировал, и рабочий день продолжался до шести вечера, а после работы он не давал нам дополнительные ядра для восстановления сил, заставляя нас просто спать... Тьфу, он вообще не считал нас за людей! Когда я поругался с ним и меня выгнали, я присоединился к другому отряду эсперов и узнал — он забирал кристальные ядра стихии металла и тайно продавал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Янь Фэй наконец поняли, почему в отделе тылового обеспечения вдруг появилось так много кристальных ядер стихии металла. Оказывается, это было его рук дело! Военные сейчас добывают кристальные ядра и в первую очередь распределяют их среди отрядов эсперов, а излишки отправляют в отдел тылового обеспечения для продажи невоенным или военным эсперам, у которых есть другие ядра для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думал, что если все эсперы металла уйдут, кому он будет продавать кристальные ядра стихии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Малыша Ли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никто не ушёл, но ядер в отряде не хватало, люди бы всё равно искали способ купить их. Он бы всё равно нашёл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ещё не вернулся, и Ло Сюнь с остальными просто стояли в стороне, не мешая защитникам стены, и обсуждали последние новости. Сунь Шаоян присоединился к отряду эсперов и теперь жил в Новом городе. Он был новичком, и, хотя его способности ценились, и многие в отряде старались заручиться его поддержкой, он признался, что если бы не давление и строгая военная жизнь, он бы предпочёл вернуться к прежнему образу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Сюню и Янь Фэю было немного проще, так как они изначально не были военными, и у них были средства к существованию. А вот Малышу Ли было тяжелее — его ядра забирали, и он постоянно сталкивался с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был единственным эспером в отряде, и никто не смел открыто его обижать, но его напарник, Чжан Цюань, страдал больше. Новый командир хотел избавиться от всех старых членов отряда, оставив только эсперов металла. Но благодаря сопротивлению Сунь Шаояна и Малыша Ли он не смог сделать это сразу. Однако в отряде эсперов металла уже не хватало людей, и он добавил несколько своих людей, якобы для защиты эсперов, но на самом деле... Это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новые члены начали вытеснять старых. Напарник Сунь Шаояна сначала поругался с ними, и новый командир сразу же хотел дать ему выговор. Сунь Шаоян тоже поругался с командиром и в гневе заявил, что уходит из отряда. Разъярённый командир выгнал его из армии и дал ему строгий выговор. Сунь Шаоян воспользовался этим и ушёл вместе со своим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командир быстро выгнал всех обычных людей из отряда эсперов металла, но Малыш Ли и его напарник были близки, поэтому он нашёл командира. Учитывая пример Сунь Шаояна, командир понимал, что его положение зависело от того, что он был командиром отряда эсперов металла. Если бы последний эспер металла ушёл... Кому бы он 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был вынужден оставить Чжан Цюаня (напарника Малыша Ли). Но придирки продолжались. Остальные члены отряда были его людьми, и, поскольку Малыш Ли был единственным эспером металла, все хотели контролировать его. Поэтому проблемы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Малыш Ли крепко держал руку Чжан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становятся всё хуже. Я боюсь... боюсь, что они могут подстроить что-то. Теперь я даже не могу отпустить его одного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улыбнулся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я, тебе было бы гораздо легче в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без тебя?! Мы столько лет вместе! С самого начала службы мы в одном отряде, и сейчас вместе. Если бы не ты, я бы не остался в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Соблюдены правила оформления диалогов с длинными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Устранены стилевые несоответствия и дублирующиеся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грамматические ошибки и пунктуация согласно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