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и Ло Сюнь с удивлением расширили глаза. Как это могло произойти за такое короткое время? Как стена могла быть пробита?!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 пробита?!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капитана Го звучал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пробита. Говорят, что зомби продолжают пробираться внутрь, а некоторые зомби-крысы уже проникли на базу. Поэтому все отряды эсперов, которые занимались строительством стены, должны срочно прибыть. Я только что связался с вами. Можете сразу приехать? Собирайтесь у южных ворот военного лагеря, там вас ждут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полными нежелания, но согласились. Если бы военные просто попросили Ло Сюня и его отряд помочь в обороне, они бы, вероятно, отказались, так как их собственный отряд тоже участвовал в защите города. Но теперь стена была пробита!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стена будет разрушена, никто на базе не спасётся! Даже если они не хотят участвовать, им не удастся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встали, взяли с собой немного еды и воды, вышли из комнаты, постучали в дверь Ли Те и его товарищей, чтобы предупредить их, а затем поспешили вниз, направляясь к военному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под ногами хрустел, пока они шли через мороз к воротам лагеря. Ло Сюнь снова подумал, что зима без возможности ездить на машине —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то увидели, как бронетранспортёры непрерывно въезжали и выезжали из ворот лагеря. Они не сразу нашли капитана Го, поэтому позвонили ему. Вскоре капитан Го выбежал из-за машин и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машина, о которой говорил капитан Го, была боевой машиной...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был в шоке. За всю свою жизнь он никогда не ездил на такой роскошной технике. Он почувствовал себя немного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размышления не было. Они быстро забрались в машину и увидели, что внутри уже находился Малыш Ли, эспер со способностью металла. Увидев их, Ли улыбнулся и кивнул. Кроме него, капитана Го и солдата, который за ним присматривал, Ло Сюнь никого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Ли и сел рядом с ним. Капитан Го тоже сел, хмурясь и время от времени поглядывая на часы. Ло Сюнь оглядел салон и заметил, что мужчина напротив с нетерпением скрестил руки на груди, а его нога нервно подёргивалась.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тяжёлая военная шинель, а погоны, казалось, были на ранг выше, чем у капитана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была напряжённой, и даже болтливый Ли теперь молча сидел рядом со своим напарником. Ло Сюнь и Янь Фэй благоразумно не задавали вопросов. Наконец, мужчина напротив с раздражением спросил капитана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прибудет другой? Ты вообще связался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Го, не глядя на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 такие, что нельзя просто прилететь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тон?! Ты ведь всё ещё под следствием! Если бы не необходимость связаться с тобой, тебя бы уже отправили на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даже не поднял глаз, когда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 от Сунь Шаояна. Он, как и Ло Сюнь, прибыл к воротам, но не знал, в какую машину садиться. Однако, будучи военным, он быстро нашёл нужную машину по описанию капитана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Шаоян был одет не в военную форму, но выглядел хорошо. По крайней мере, его пуховик был не из тех, что мог позволить себе любой на базе. Увидев офицера напротив, он нахмурился, а тот, заметив его,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подтянул его к себе и усадил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плотно закрылись, и машина с грохотом поехала в сторону восточной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видели множество машин, направляющихся к восточным воротам. Ведь именно там зомби пробили стену, и военные должны были срочно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двигалась немного в стороне от основной колонны, но всё же в том же направлении. Когда они прибыли к восточной стене, то увидели, как военные машины и земляные стены, созданные эсперами земли, окружили определённый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первым выпрыгнул из машины с оружием в руках и крикнул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Вылезайте, следуйте за мной на стену, осторожнее, зомби-крысы уже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явно старший по званию, выглядел ещё более раздражённым, но ничего не сказал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поднялась по лестнице на стену и увидела участок, окружённый земляными стенами эсперов земли — в стене зияла дыра высотой около полуметра, через которую зомби непрерывно пробирались внутрь. Звуки выстрелов и взрывов сливались в единый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шёл впереди, отдавая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быстрее! Нам нужно в первую очередь заделать стену, внизу могут быть зомби со способностями металла и земли,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эсперов металла шли за ним с мрачными лицами, в то время как офицер, ехавший с ними, начал отставать, тяжело дыша. Несколько солдат плотно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оглянулся и увидел, как тот, опираясь на ногу, тяжело дышал. Он посмотрел на Сунь Шаояна, понимая, что сейчас не время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добралась до места происшествия на стене. Янь Фэй и другие сразу же активировали свои способности, «призвав» металл, разбросанный у основания стены, и быстро заделали дыру высотой в полметра. Ло Сюнь, стоявший прямо над дырой, заметил, что под ней была ещё и глубокая яма, очевидно вырытая зомби-крысами.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быстро сформировался снаружи стены, заделывая повреждённый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давно не работали вместе, трое эсперов металла быстро нашли прежнюю слаженность, активируя свои способности, помогая друг другу и восстанавливая стену. Вскоре дыра была заделана, отделив зомби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почувствовал, что что-то внизу пытается отобрать у него контроль над металлом, и быстро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зомби со способностями металла, хотя я не знаю, крысы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тут же достал гранату, держа другую руку на предохранителе: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без колебаний бросил гранату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едва догнавший группу эсперов металла, увидел это и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 нарушаешь приказ! Это стена! Стену! Ты ответишь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бывшего отряда эсперов металла даже не взглянули на него, заделав повреждения стены и посмотрев на капитана Го и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почесал подбородок, глядя на стену, где зомби больше не пробирались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обойдём стену... У вас ещё есть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капитан Го хочет, чтобы отряд «Жернов» снова показал себя, пройдя по всей стене и уничтожив все возможные места, где могли бы пролезть зомби-крысы.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поспешил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 нужно убрать лёд и снег, иначе некоторые зомби-крысы могут спрятаться под ними. Также нужно проверить стену на наличие повреждений, вызванных зомби со способностями металла и крысами. Лучше бы, чтобы эсперы земли тоже помогли, заделав землю у основания стены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термины заменены в соответствии с глоссарием.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Исправлено оформление прямой речи строго через длинное 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Убраны лишние пробелы и отформатированы числительные.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