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Ло Сюнь с удивлением расширили глаза. Как это могло произойти за такое короткое время? Как стена могла быть пробита?!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пробита?!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капитана Го звучал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пробита. Говорят, что зомби продолжают пробираться внутрь, а некоторые зомби-крысы уже проникли на базу. Поэтому все отряды эсперов, которые занимались строительством стены, должны срочно прибыть. Я только что связался с вами. Можете сразу приехать? Собирайтесь у южных ворот военного лагеря, там вас ждут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полными нежелания, но согласились. Если бы военные просто попросили Ло Сюня и его отряд помочь в обороне, они бы, вероятно, отказались, так как их собственный отряд тоже участвовал в защите города. Но теперь стена была пробита!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стена будет разрушена, никто на базе не спасётся! Даже если они не хотят участвовать, им не удастся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встали, взяли с собой немного еды и воды, вышли из комнаты, постучали в дверь Ли Те и его товарищей, чтобы предупредить их, а затем поспешили вниз, направляясь к военному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под ногами хрустел, пока они шли через мороз к воротам лагеря. Ло Сюнь снова подумал, что зима без возможности ездить на машине —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то увидели, как бронетранспортёры непрерывно въезжали и выезжали из ворот лагеря. Они не сразу нашли капитана Го, поэтому позвонили ему. Вскоре капитан Го выбежал из-за машин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машина, о которой говорил капитан Го, была боевой машиной...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в шоке. За всю свою жизнь он никогда не ездил на такой роскошной технике. Он почувствовал себя немного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было. Они быстро забрались в машину и увидели, что внутри уже находился Малыш Ли, эспер со способностью металла. Увидев их, Ли улыбнулся и кивнул. Кроме него, капитана Го и солдата, который за ним присматривал, Ло Сюнь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Ли и сел рядом с ним. Капитан Го тоже сел, хмурясь и время от времени поглядывая на часы. Ло Сюнь оглядел салон и заметил, что мужчина напротив с нетерпением скрестил руки на груди, а его нога нервно подёргивалась.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тяжёлая военная шинель, а погоны, казалось, были на ранг выше, чем у капитана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напряжённой, и даже болтливый Ли теперь молча сидел рядом со своим напарником. Ло Сюнь и Янь Фэй благоразумно не задавали вопросов. Наконец, мужчина напротив с раздражением спросил капитана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другой? Ты вообще связался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Го, не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такие, что нельзя просто прилететь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тон?! Ты ведь всё ещё под следствием! Если бы не необходимость связаться с тобой, тебя бы уже отправили на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даже не поднял глаз, когда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Сунь Шаояна. Он, как и Ло Сюнь, прибыл к воротам, но не знал, в какую машину садиться. Однако, будучи военным, он быстро нашёл нужную машину по описанию капитана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Шаоян был одет не в военную форму, но выглядел хорошо. По крайней мере, его пуховик был не из тех, что мог позволить себе любой на базе. Увидев офицера напротив, он нахмурился, а тот, заметив его,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подтянул его к себе и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плотно закрылись, и машина с грохотом поехала в сторону восточной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видели множество машин, направляющихся к восточным воротам. Ведь именно там зомби пробили стену, и военные должны были срочно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двигалась немного в стороне от основной колонны, но всё же в том же направлении. Когда они прибыли к восточной стене, то увидели, как военные машины и земляные стены, созданные эсперами земли, окружили определённый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первым выпрыгнул из машины с оружием в руках и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Вылезайте, следуйте за мной на стену, осторожнее, зомби-крысы уже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явно старший по званию, выглядел ещё более раздражённым, но ничего не сказал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по лестнице на стену и увидела участок, окружённый земляными стенами эсперов земли — в стене зияла дыра высотой около полуметра, через которую зомби непрерывно пробирались внутрь. Звуки выстрелов и взрывов сливались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шёл впереди, отдавая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быстрее! Нам нужно в первую очередь заделать стену, внизу могут быть зомби со способностями металла и земли,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эсперов металла шли за ним с мрачными лицами, в то время как офицер, ехавший с ними, начал отставать, тяжело дыша. Несколько солдат плотно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оглянулся и увидел, как тот, опираясь на ногу, тяжело дышал. Он посмотрел на Сунь Шаояна, понимая, что сейчас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добралась до места происшествия на стене. Янь Фэй и другие сразу же активировали свои способности, «призвав» металл, разбросанный у основания стены, и быстро заделали дыру высотой в полметра. Ло Сюнь, стоявший прямо над дырой, заметил, что под ней была ещё и глубокая яма, очевидно вырытая зомби-крысами.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быстро сформировался снаружи стены, заделывая повреждённый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давно не работали вместе, трое эсперов металла быстро нашли прежнюю слаженность, активируя свои способности, помогая друг другу и восстанавливая стену. Вскоре дыра была заделана, отделив зомби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почувствовал, что что-то внизу пытается отобрать у него контроль над металлом, и быстро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зомби со способностями металла, хотя я не знаю, крысы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тут же достал гранату, держа другую руку на предохранителе: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без колебаний бросил гранату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едва догнавший группу эсперов металла, увидел это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нарушаешь приказ! Это стена! Стену! Ты ответишь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бывшего отряда эсперов металла даже не взглянули на него, заделав повреждения стены и посмотрев на капитана Го и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почесал подбородок, глядя на стену, где зомби больше не пробирались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обойдём стену... У вас ещё есть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капитан Го хочет, чтобы отряд «Жернов» снова показал себя, пройдя по всей стене и уничтожив все возможные места, где могли бы пролезть зомби-крысы.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нужно убрать лёд и снег, иначе некоторые зомби-крысы могут спрятаться под ними. Также нужно проверить стену на наличие повреждений, вызванных зомби со способностями металла и крысами. Лучше бы, чтобы эсперы земли тоже помогли, заделав землю у основания стены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заменены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оформление прямой речи строго через длинное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лишние пробелы и отформатированы числительные.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