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атаки зомби не прекращались, и налёты зомби-птиц становились всё чаще. Огненные способности, следующие за ледяными, не только не разрушали лёд, но и, взрываясь, разбрасывали его вместе с землёй, нанося дополнительные ранения защитникам стены. Острые осколки льда причиняли сильную боль, когда врезались в тела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поверхность стены стала усеяна воронками, а лёд накапливался с каждой новой атакой.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сражались с армией зомби, солдаты снова доставили на стену боеприпасы. На этот раз это были не просто патроны. Ящики с гранатами и взрывчаткой начали распределять среди отрядов эсперов, чтобы те использовали их до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военные хотели максимально подавить армию зомби, уничтожив как можно больше и заставив остальных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более опытный в обращении с такими вещами, быстро объяснил всем, как их использовать, и попросил Янь Фэй создать металлические корпуса для защиты от атак зомби-птиц. Это предотвратило бы случайное подрывание взрывчатки огненными зомби-птицами, что могло бы привести к гибели самих защитников.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предупреждали об этом заранее, но, как это часто бывает, нашлись те, кто не подготовился должным образом. Во время следующей атаки огненных зомби-птиц на одном из участков стены раздался мощный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его команда не могли отвлечься на это, так как сами были заняты метанием гранат. Мужчины с большей силой бросали их дальше, а женщины — ближе к основанию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у самой стены приходилось отстреливать из оружия — взрывать гранаты прямо под стеной было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заняты до предела, но постепенно ночь начала сменяться рассветом. Хотя было ещё темно, время приближалось к шести утра. Однако на стене никто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обратить на это внимание в таких условиях?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у стены была изрыта воронками от взрывов, и вскоре они начали заполняться телами зомби. Новые зомби шли вперёд, некоторые падали в ямы, но большинство просто переступали через своих собратьев, скрывая воронки от глаз защитников.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смену прибыли новые отряды эсперов, Ло Сюнь и его команда наконец поняли — время смениться.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оружие и боеприпасы новым защитникам, они с трудом направились домой, неся свои вещи и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отряд был одним из трёх, сменявшихся каждые восемь часов. Ло Сюнь и его команда оказались на ночной смене, что было одновременно и удачей, и неудачей. Видимость была хуже, чем днём, но их смена была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они продолжали быть начеку, так как зомби-птицы, завершив налёты, иногда сбрасывали случайные «сюрпризы» — то свои способности, то подобранные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камнях. Некоторые силовые зомби издалека бросали их в стену, как и те, с которыми Ло Сюнь и его команда столкнулись после выхода с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разговаривал, все хотели поскорее добраться домой, отдохнуть 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обратном пути они столкнулись с двумя зомби-птицами, которые внезапно выскочили из ниоткуда — не всех зомби-птиц на базе удалось уничтожить!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добрались до своего района, то были полностью измотаны. На лестничной площадке они встретили несколько групп людей, которые грабили пустые квартиры, оставленные после гибели жильцов. Некоторые, чьи дома и запасы пострадали от атак зомби-птиц, искали более безопасные места для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поднялись на свой этаж, то обнаружили, что их дом стал самым популярным. Это было связано с тем, что Ло Сюнь и его команда, убирая квартиры, укрепляли окна металлическими решётками. Люди считали такие квартиры более безопасными, чем их собственные, где стёкла были разбиты. Ло Сюнь не мог их выгнать, так как у него не было на это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он заметил, что квартиры на четырнадцатом этаже, которые ранее были пусты, теперь заняты. Он даже подумал, что если бы они остались пустыми, то можно было бы арендовать их у базы и устроить там посадочную базу, чтобы команда не испытывала недостатка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успев ничего предпринять, он обнаружил, что все три квартиры уже заняты. Это было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разочарование, он поднялся выше и увидел в стене между четырнадцатым и пятнадцатым этажами большую дыру, оставленную Синьжань. Он понял, что ночью, пока они были на стене, кто-то пытался проникнуть в их дом. Но так как Синьжань и Чжан Со не сообщили об этом, он предположил, что всё обошлось. Тем не менее он всё равно волновался и, открыв дверь, с облегчением увидел спящую Синьжань, целую и невредимую.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и Хань Ли находились в комнате Сюй Мэй на пятнадцатом этаже и, увидев, что все вернулись, кратко рассказали о происшедшем. Все быстро разошлись по своим квартирам, перекусили, умылись и легли спать — хотя смена на стене была разделена на три части, никто не мог гарантировать, что не возникнет чрезвычайной ситуации. Если бы потребовалось срочно вернуться на стену, они должны были быть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они только уснули около полудня, как раздался звонок телефона. Ло Сюнь и Янь Фэй проснулись и обнаружили, что звонит телефон Янь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капитан Го, — сказал Янь Фэй, глядя на Ло Сюнь, и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Янь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капитана Го был знаком Ло Сюню и Янь Фэй, хотя они давно не общались. Его звонок в такое время... Они обменялись взглядами, догадываясь о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капитан Го, что случилось? — ответил Янь Фэй,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Го позвонил из-за проблем на стене. Янь Фэй включил громкую связь, и они оба услышали, что капитан находился в тихом месте, явно не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кратко спросил о состоянии Янь Фэй и, узнав, что они только что вернулись с ночной смены,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Командование поручило мне связаться с бывшими металлическими эсперами... На восточной стене зомби-крысы прорыли большую дыру. Сейчас там спешно чинят стену и уничтожают зомби и зомби-крыс, но металлическая часть стены сильно повреждена. Нужно, чтобы металлические эсперы срочно отправились туда для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«Эсперы» — калька с английского «esper», обозначающая людей со сверхспособностями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«Читерский режим» сохранён как игровая метафора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