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дом на тебя и малыша. Помни: если вернёмся не мы, никому не открывай. Если кто-то попытается вломиться силой, преврати ту стену в песок и прогони их, — сказал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энергично кивнула, обнимая малыша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быстро превратил небольшую часть внешней двери в окошко, чтобы Синьжань могла 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темно, они могли бы предупредить Чжан Со и остальных, чтобы те, возвращаясь, напомнили Синьжань, что это свои. К тому же они зарядили телефоны, и в крайнем случае можно было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быстро вышла на улицу, с трудом пробираясь по грязному снегу в сторону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по-прежнему горел свет, на улицах то и дело мелькали снегоочистители, люди, убирающие снег, и отряды, очищающие базу от остатков зомби-птиц. Вокруг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стене, тем громче становился шум: выстрелы, звуки способностей, громкоговорители — всё это смешивалось в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взобравшись на стену и найдя отряд отаку, они передали свои обязанности Чжан Со, и он вместе с Хань Ли, который весь день дежурил и почти не спал, отправился обратно. Конечно, Ло Сюнь и остальные предупредили, что малышка Синьжань осталась дома, и нужно быть осторожными, чтобы она случайно не навредила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обладал способностью ветра, что позволяло ему двигаться быстрее, и с его помощью Хань Ли тоже передвигался значительно быстрее обычного. Способность Чжан Со только что достигла четвёртого уровня, и хотя он ещё не до конца изучил её пределы, он уже чувствовал, что, возможно, сможет даже взлетать... Пусть и не быстро, но парить на месте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гораздо быстрее, чем Ло Сюнь и остальные добрались до стены. Поднявшись на четырнадцатый этаж, они заметили нечто странное, осветив стену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Ты здесь? — Чжан Со увидел большую дыру в стене, явно оставленную после использования способности — края были покрыты следами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Чжан! — девочка радостно вскочила на ноги, и Чжан Со услышал, как малыш радостно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Со и Хань Ли вошли через железную дверь и вместе с девочкой и собакой вернулись в хорошо изолированный коридор, они наконец смогли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кто-то поднялся сюда и пытался открыть нашу дверь. Мы с малышом не стали шуметь, а просто превратили стену в песок, как говорил дядя Ло, и обсыпали их песком! Они испугались и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чуть не устроила этим людям «добавление в чиновники», но, к счастью, она просто хотела их напугать, как советовал Ло Сюнь, и не засыпала их песком слишком плотно, иначе это могло бы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услышав о таком серьёзном происшествии, которое могло повлиять на мировоззрение ребёнка, напротив, похвалил её, погладив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Если такие люди появятся снова, мы сделаем так, чтобы они не смогли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энергично кивнула, а Хань Ли, стоя рядом, почувствовал, как у него подкосились ноги. Пока Чжан Со зашёл внутрь, чтобы снять куртку, он присел рядом с Синьжань: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в следующий раз, если появятся такие плохие люди, просто прогони их, не засыпай песком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немного смущённой, но всё же послушно кивнула. Она понимала: с зомби нужно бить по голове, а с людьми иногда нужно быть помягче. Это она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остальные не знали, что произошло дома, да и вряд ли бы сейчас могли что-то с этим сделать. Они столкнулись с огромной толпой зомби, окружавшей стену базы... Да, они снова плотно обступили базу, словно чёрная туча, нависшая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 топтали некогда белоснежный снег, превращая его в грязную массу, и, глядя вдаль, казалось, что конца этому зрелищу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оружие, стреляя, стреляя и снова стреляя вниз! Янь Фэй и остальные пока сохраняли свои силы, лишь время от времени объединяясь, чтобы выпустить мощную атаку, сметая зомби, которые уже начали карабкаться друг на друга, чтобы взобраться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их руки немели не только от отдачи оружия, но и от пронизывающего холода январского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зомби раздался шум, и те, кто обладал острым зрением и слухом, первыми заметили проблему, указывая вдаль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Зомби-птицы! Снова зомби-птицы!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отаку, услышав шум и крики, тоже поднял головы и посмотрел в сторону. В темноте ночи, при свете луны и отражении снега, маленькие чёрные точки начали подниматься из толпы зомби, постепенно взлетая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количество было значительно меньше, чем несколько дней назад, но в сочетании с осадой базы это было просто читерством!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Как с этим бороться?! — Первые зомби-птицы долетели до стены, и на головы защитников обрушился дождь огня. Многие, кто не успел защититься или не обладал способностями, были ранены, а некоторые даже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отаку, благодаря Янь Фэй, заранее подготовился, и у каждого был металлический щит, который помог им пережить эту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огненных зомби-птиц, которые облетели базу и вернулись в хвост армии зомби, наступила очередь второй волны — водных зомби-птиц!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способности, казалось бы, не представляли угрозы, но в условиях зимнего холода, когда температура опустилась ниже нуля, эта атака стала настоящим испытанием для защитников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раздражающее — зомби, похоже, включили читерский режим. Они словно обрели разум и научились новым тактикам. После водных зомби-птиц наступила очередь ледяных!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которая уже начала замерзать, ещё не успела испариться, как ледяные зомби-птицы начали замораживать её, превращая в скользкий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защитникам приходилось не только сражаться с бесконечной толпой зомби, но и следить за тем, чтобы не поскользнуться на льду, и одновременно готовиться к новым атакам с воздуха...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Сюй, сначала растопи лёд вокруг нас. Сун Линлин, помоги ей перенести воду за стену, — Ло Сюнь быстро организовал команду для устранения последствий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Линлин начала работать с водой сразу после второй волны водных зомби-птиц, но они не ожидали, что атаки будут такими частыми, и вода успела превратиться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Сначала разберёмся с ближайшими зомби, а когда зомби-птицы снова появятся, попробуем сосредоточить огонь на них, — Ло Сюнь не знал, как бороться с этими летающими зомби, особенно когда они летели так высоко. Даже если бы Янь Фэй попытался поднять металлическую плиту на их пути, она не смогла бы достичь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Тиацзигуан — исторический метод пыток, когда жертве накладывают на лицо мокрые листы бумаги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«Читерский режим» — игровой термин, обозначающий нечестное преимущество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