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увидев боеспособность Ло Сюня и его команды, хотели заручиться их поддержкой. Узнав о намерениях группы очищать зомби-птиц, Ло Сюнь и его товарищи мысленно задались вопросом: не слишком ли они добры? Очищая свою башню, они заделывали окна только в тех квартирах, где не осталось выживших, а затем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квартир, где явно были люди, они даже не стучали в двери, не говоря уже о попытках найти союзников для совместной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люди, помимо охоты за «наследством», также брали плату за помощь, если в чей-то дом проникали зомби-птицы. Они не только забирали кристальные ядра, но и выбирали нужные им вещи из оставшегося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когда у всех заканчивались запасы, несмотря на ущерб от нашествия зомби-птиц, эти люди могли позволить себе такие потери, особенно учитывая, что они компенсировали их за счёт добычи из чужих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Как дела? — Увидев, что Ло Сюнь и его группа наконец вернулись, Ли Те и другие поспешили помочь им с оружием и снаряжением, заботливо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районе и соседнем семиэтажном доме большая часть зомби-птиц уничтожена. В других районах, наверное, тоже есть команды, занимающиеся очисткой. На улицах поблизости зомби-птиц почти нет, но на улице всё равно нужно быть осторожными, — Ло Сюнь, говоря это, наклонился, чтобы погладить малыша, который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а затем заговорили о других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кто-то поднялся на наш этаж, похоже, хотел взломать дверь. Услышав, что мы выходим, он убежал. Мы долго смотрели с балкона, но так и не увидели, куда он делся. Наверное, это кто-то из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 негодованием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люди? Ло Сюнь и его группа очистили дом от зомби, а они вылезли, но вместо того, чтобы помочь, решили взломать нашу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Сюй Мэй и Янь Фэй обменялись усталыми взглядами, а Чжан Со равнодушно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что. Вы не видели, как они помогают другим бороться с зомби-птицами — выглядят как настоящие грабители.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вздыхать, и в этот момент по всей базе снова зазвучал сигнал воздушной тревоги, который не слышали два дня. Они почти забыли, что помимо ужасных зомби-птиц, способных добраться до неба базы, за пределами стен базы оставалось неизвестное количество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Ущерб, нанесённый базе зомби-птицами, был огромен, особенно потому, что многие, услышав сигнал тревоги, инстинктивно включили свет в своих домах, что сделало их главной мишенью для зомби-птиц.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таких домов, как у Ло Сюня, где внешние стены были заранее укреплены прочным металлом, большинство зданий на базе получили различные повреждения. Временные постройки, особенно на крышах, не только рухнули после снегопада, но и были полностью разрушены во время нашествия зомби-птиц.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едва справившись с зомби-птицами внутри базы, люди с ужасом вспомнили — за стенами базы оставались зомби! Если их не отбить, их база, их дома и даже их жизни рано или поздно будут потеряны!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телефонах снова появились сообщения, и Ло Сюнь с группой подтвердили, что их задачей была защита той же позиции, что и в прошлый раз, с теми же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другие, увидев, что задание начинается в 23:00 и длится до 6 утра, поспешили сказать Ло Сюню и его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отдохните, мы сегодня днём не выходили и сохранили силы. Мы пойдём первыми, а вы поспите и восстановитесь, прежде чем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другого выхода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сначала идите... Лучше, чтобы один из эсперов пошёл с вами, а когда остальные присоединятся, он сможет вернуться — дома нужно оставить кого-то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уже подтвердил, что он эспер-собака, мутировавшее животное, но большинство на базе ещё не знают о таких существах, так что пока ему нельзя выходить на улицу. Впрочем, в следующий раз, когда все отправятся за кристальными ядрами, его можно будет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малыш останется охранять дом. Способность малышки Синьжань весьма полезна, но её боевой опыт... а также возраст пока не позволяют ей участвовать. Способность Сун Линлин имеет ограниченную боевую эффективность, так что ей лучше действовать вместе с основным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эсперы переглянулись и решили — Чжан Со пойдёт первым, а когда Ло Сюнь и его группа присоединятся, он сможет вернуться с кем-то из Ли Те и других,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им нужно будет отправиться к стенам, оставалось немного времени, и как Ло Сюнь с группой, так и Ли Те с другими поспешили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Ли Те и другие собрали необходимое оружие и снаряжение и вместе с Чжан Со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группа поспешили поспать, планируя встать около часа ночи и тоже отправиться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они оценили ситуацию в районе. Наибольший ущерб от нашествия зомби-птиц получили верхние этажи. В нескольких зданиях стены верхних этажей были пробиты способностями зомби-птиц. В этих квартирах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месте по ущербу оказались первые этажи. Зомби-птицы сначала атаковали верхние этажи, но если их отбивали, они падали вниз, и даже полумёртвые, они начинали атаковать ближайшие первые этажи!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количество зомби-птиц на первых этажах только увеличивалось, и жители этих этажей не могли выдержать такого натиска!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группа, спускаясь сегодня вниз, заметили, что стены их дома также получили значительные повреждения, даже в несущих стенах появились дыры. Янь Фэй использовал свою металлическую способность, чтобы слегка укрепить опасные участки, и только тогда все смогли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больше всего выживших оказалось на средних этажах и в подвалах.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удивлялся, как в прошлой жизни семья из трёх человек, жившая в их нынешней квартире, смогла пережить первое нашествие зомби-птиц на базе. Хотя тогда зомби-птиц было гораздо меньше, угроза была не менее серьёзной, и в той семье даже не было эсперов. Как же они выжили?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их соседей были сильные эсперы?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не смогли помешать Ло Сюню заснуть, и вскоре он забыл о них, устроившись на руке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раздался будильник, все встали, умылись и начали одеваться, готовясь выйти. Когда они дошли до четырнадцатого этажа, в коридоре явно послышались поспешные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оставить кого-то дома? — Хотя они доверяли прочности своей двери, но что, если её взломают? Оставлять дом без охраны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не зная, кого лучше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малышка Синьжань, потирая глаза, посмотрела на Ло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я и малыш останемся дома. Если кто-то придет, я уберу пол, и они упадут!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оставить девочку дома было неплохой идеей. Она слишком мала, чтобы провести ночь на стенах, продуваемых холодным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