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человек, каждый с арбалетом в руках и водяным пистолетом, с поясом, увешанным «патронташами» для замены грибного сока в пистолетах и сумками для арбалетных болтов, несли на спине рюкзаки, полные арбалетов. Вокруг Янь Фэя кружились металлические предметы — они следовали за ним повсюду, куда бы он ни пошёл. Все они были одеты в водонепроницаемые плащи, на головах — шлемы, на руках — перчатки, а на ногах — резиновые сапоги, буквально вооружённые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стараясь не шуметь, группа подошла к железной двери между пятнадцатым и четырнадцатым этажами. Прислушавшись и убедившись, что снаружи тихо, они открыли одну дверь, затем вторую, снова проверив, что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Янь Фэй шёл впереди, держа перед собой металлический щит. Его способность только что достигла четвёртого уровня, и он пока не мог полностью понять, чем отличается его металлическая способность после повышения, но контроль над ней явно стал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способность Янь Фэя улучшилась. Сюй Мэй и Чжан Со также достигли четвёртого уровня. Однако малышка Синьжань и Сун Линлин пока не нашли кристальные ядра четвёртого уровня, соответствующие их способностям. Их сила уже достигла предела, и им оставалось только найти подходящие ядра, чтобы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группа осторожно прошла через лестничную клетку. Окна здесь были полностью разбиты, на полу засохли следы крови или какой-то другой жидкости. Холодный ветер дул через маленькие окна лестничной клетки, заставляя всех почувствовать озноб. Дойдя до входа на четырнадцатый этаж, они решили сначала осмотреть его. Янь Фэй, как всегда, шёл впереди, внимательно осматриваясь — вдруг что-то с громким стуком ударилось о металл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«дзынь» разнёсся по почти безмолвному коридору, словно сигнал к началу битвы. Из разных комнат на четырнадцатом этаже и с других этажей послышались странные шаги и хлопанье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защищайте коридор, сначала разберитесь с зомби-птицами на четырнадцатом этаже! — Ло Сюнь, услышав звуки, сразу же определил стратегию боя. Перед спуском Янь Фэй создал для каждого большой, плотный, но достаточно лёгкий металлический щит. Теперь Ло Сюнь и Сун Линлин держали свои щиты, направленные в сторону коридора, пока Чжан Со, Янь Фэй и Сюй Мэй, представлявшие основную огневую мощь, разбирались с зомби-птицами на четырнадцатом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находясь впереди, быстро оценил обстановку на четырнадцатом этаже. Двери в комнаты 1401 и 1404 были широко открыты, и несколько зомби-птиц, испуганных звуками в коридоре, выбежали из этих комнат. Дверь в комнату 1402 была закрыта, но внутри послышались шумы, которые явно не принадлежали человеку. Комната 1403 была закрыта, и никаких звуков оттуда не доносилось, так что её состояние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ударов «дзынь, дзынь», и Ло Сюнь почувствовал, как что-то тяжело ударилось о его щит. Сун Линлин также ощутила удар. Оба присели, упираясь в огромные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достал модифицированный водяной пистолет, готовый в любой момент выстрелить грибным соком в сторону щита,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быстрые, так быстро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напрягая плечи, чтобы удержать щит,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созданный Чжан Со, смешался с огненным шаром Сюй Мэй, который становился всё меньше, но его разрушительная сила возрастала. Ветер носился по коридору четырнадцатого этажа, но, несмотря на это, стены остались целыми! Конечно, это не считая ударов по зомби-птицам, которые врезались в стены, или дыма от сгоревших зомби-птиц.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Фэя, пока у него был металл, а противник не превосходил его по уровню, он мог легко справиться с ним. Например, сейчас он разделил металл перед собой на мелкие кусочки и облепил ими головы зомби-птиц. Затем — хруст! — эти кусочки металла, которые зомби-птицы сначала приняли за тонкие листы бумаги, превратились в смертоносное оружие, раздавив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 играх про зомби, на экране появлялось «зомби съели твой мозг», то теперь зомби-птицы перед смертью видели: «Человек раздавил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эсперов, чьи способности за ночь поднялись до четвёртого уровня, быстро справились с зомби-птицами в коридоре. Вскоре на четырнадцатом этаже не осталось ни одной видимой зомби-птицы, хотя за щитами Ло Сюня и Сун Линлин их было ещё немало, а снизу поднимались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Сун Линлин, удерживая щиты от ударов, мысленно благодарили судьбу за то, что коридор был узким из-за лифта. В противном случае зомби-птиц было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щиты уже начали деформироваться, и они время от времени использовали грибной сок для атаки зомби-птиц за щитами, битва на четырнадцатом этаже наконец закончилась. Чжан Со и Сюй Мэй освободились и помогли Ло Сюню и Сун Линлин разобраться с зомби-птицами в коридоре. Янь Фэй использовал металл с дверей открытых комнат, чтобы заблокировать их и обезопасить тыл, после чего тоже присоединился к очистке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они наконец очистили коридор от зомби-птиц. Открыв двери ранее открытых комнат и проверив их, Янь Фэй использовал весь металл внутри, чтобы временно заделать разбитые окна — они не хотели, чтобы зомби-птицы снова проникли через них, атаковав их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началась работа по уничтожению зомби-птиц. Эти птицы были ужасающей угрозой в воздухе, но, оказавшись на земле, их боеспособность снижалась как минимум вдвое, становясь сравнимой с обычными зомби за пределами базы. Единственное отличие заключалось в том, что зомби на земле становились устойчивее после повышения уровня, а птицы... птицы всё же не были созданы для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звуков выстрелов и боёв некоторые зомби-птицы направлялись к этим местам, что, в свою очередь, облегчало положение людей, загнанных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день и ночь большая часть зомби-птиц на базе была уничтожена. Однако количество населения базы снова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измождёнными телами Ло Сюнь и его группа вернулись на шестнадцатый этаж. После очистки своей башни от зомби и извлечения кристальных ядер из голов убитых зомби-птиц они встретили другие команды из своего района, которые также вышли на охоту за зомби-птицами, но не смогли переехать в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Ло Сюня и его группы эти люди не только охотились за зомби-птицами, но и искали «наследство» в домах, где все жители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