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 самый тёмный момент перед рассветом. В комнате воцарилась зловещая тишина после завершения недавнего боя. Ло Сюнь внезапно встал, глубоко вздохнув, держа в руке кристальное ядро, которое малышка Синьжань помогла ему достать. Он протянул его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его, чтобы усилить свои способности, и затем снова вступить в бой за защиту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повернулся. В комнате ярче всего светились только глаза малыша, которые всё ещё горели ярким светом, как титановые собачьи глаза. Но он также мог смутно разглядеть в глазах Ло Сюня лёгкий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взять кристальное ядро, Янь Фэй обнял Ло Сюня,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Тут ещё зомби-птицы!! Может, вы подождёте с этим романтическим сюжетом? Кто-нибудь, дайте мне кристальные ядра! — раздался раздражённый голос Сюй Мэй из другой комнаты, заставив всех вздрогнуть. Кажется, они так увлеклись происходящим здесь, что совсем забыли о дыре в окне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сразу же весело побежала туда, взяв с собой малыша. За ней последовали Сун Линлин, Ли Те и другие, неся с собой мешок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наконец глубоко вздохнул. Ощущение угрозы жизни, которое он испытал, только сейчас начало сменяться страхом. Честно говоря, он не боялся смерти, но боялся потерять — потерять Ло Сюня, потерять их совместную счастливую жизнь, потерять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кристальное ядро, которое Ло Сюнь снова протянул ему, Янь Фэй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усилить свои силы, а затем… выйти за пределы базы, чтобы сражаться по-настоящему. Сейчас он и его команда, благодаря грамотному руководству Ло Сюня, всегда побеждали благодаря командной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 лучший исход, поскольку они достигали максимальных результатов с минимальными потерями. Но из-за командной работы у каждого из них явно не хватало опыта в индивидуальных схватках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большинством людей на базе их боевой опыт и сила, конечно, были высоки, но этого всё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кристальное ядро и удалился в соседнюю комнату для улучшения своих способностей. Зомби-птицы, которые были за окном, уже были сброшены малышом на землю, так что пока проблем не было. Однако у окна, где находилась Сюй Мэй, появилась новая волна зомби-птиц, и малыш снова использовал своё «подавление гравитацией», заставляя их падать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скажи малышу, чтобы он пока не использовал свои способности! Мы на шестнадцатом этаже, и даже если эти зомби-птицы умрут, мы не сможем достать их кристальные ядра! — Сюй Мэй снова впала в ярость. Почему эти люди так невнимательны? Особенно Ло Сюнь, который сейчас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очнулся и позвал малыша обратно. Обняв собаку за голову, он следил за обстановкой за окном гостиной, одновременно наблюдая за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комнаты, где находился Янь Фэй, открылась. Ло Сюнь тут же встал, чтобы спросить, как дела, но в этот момент в его кармане зазвонил телефон. Он машинально достал его и, прочитав сообщение,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мы сейчас отправились на поддержку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над всей базой летают зомби-птицы, они только что разобрались с одной волной, а новая уже собирается. Проблемы здесь ещё не решены, а военные уже отправляют сообщения, требуя, чтобы отряд прибыл к стене в указанное время, и это, чёрт возьми, обязательное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все округлили глаза. — Кто это придумал? Разве они не видят, что база полна зомби-птиц? Если мы сейчас выйдем, нас съедят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это. Сначала разберёмся с зомби-птицами, — Чжан Со бросил взгляд на телефон Ло Сюня и с пренебрежением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обращаем внимания. — Какое значение имеет обязательное задание? Разве они должны рисковать жизнью ради этого? Похоже, тот, кто отправил это сообщение, совсем не в себе. Разве он не видит,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тот, кто отправил это сообщение, действительно не знал о ситуации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прочное здание на базе — это огромный чёрный замок военного лагеря. Важнейшим его элементом является офисное здание, расположенное в центре замка, но на самом деле самое прочное — это подземная база, окружённая слоями специальной земли и металла. Даже если наверху произойдёт землетрясение и здания рухнут, это место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база была атакована зомби, все настоящие лидеры с полномочиями сразу же переместились сюда. После того как лидеры отдали приказ следовать предыдущим позициям защиты и времени для отрядов, они все собрались в конференц-зале, а те, кто получил задание, остались в подземном офисе, чтобы координировать, распределять и назначать задачи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находились в герметичных подземных офисах. Когда наверху появились зомби-птицы, все были заняты их устранением и совещаниями, и о сотрудниках этого офиса просто забыли. Только когда они уже отправили массовое сообщение и пришли в конференц-зал для доклада, они узнали, что над базой появились зомби-птицы, и теперь нужно срочно с ними разобраться… Недостаток информации был просто катастрофическим!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менее чем через пять минут после того, как Ло Сюнь и его команда получили первое сообщение, они получили второе, в котором говорилось, что предыдущее было отправлено по ошибке, и всем нужно срочно заняться очисткой базы от зомби-птиц… Это и так было очевидно! Они уже сражались с этими птицами не на жизнь, а на смерть, и если бы они ждали этого сообщения, чтобы начать действовать, было бы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солнечный свет осветил белоснежный снег. Люди, стоящие на стене и одновременно отражающие атаки зомби-птиц и наблюдающие за зомби снаружи, с ужасом смотрели на чёрные тучи зомби-птиц, которые кружили над базой в поисках пищи. С такими птицами какая польза от их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поворачивались и смотрели за стену, вид множества чёрных силуэтов и мелькающих голов всё же заставлял их думать, что стена в этот момент была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снег был усеян чёрными фигурами, большими и маленькими. Некоторые зомби-гиганты высотой в три-четыре метра стояли в середине и в задней части толпы, хватая снег, камни и других зомби и без разбора бросая их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стене находился ряд металлических шипов, которые могли блокировать эти броски. Однако некоторые ловкие зомби, которых бросали вверх, хватались за шипы и начинали карабкаться по ним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не могли уделить внимание кризису на стене, они всеми силами пытались справиться с ненавистными, огромными, безумными зомби-птицами.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были очень рады, что у малыша уже были способности. Хотя его способности пока не казались слишком мощными, в данной ситуации они были очень полезны. Они жили на пятнадцатом и шестнадцатом этажах, и каждый раз, когда малыш использовал «подавление гравитацией», зомби-птицы, которые сидели на окнах и цеплялись за металлические стены, падали на землю, как пельмени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пятнадцати-шестнадцати этажей, около тридцати метров, падение с такой высоты если и не убивало зомби, то хотя бы сильно их калечило.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находились слишком далеко от земли, чтобы выйти и собрать кристальные ядра. В противном случае они бы просто заставили малыша сбросить всех зомби-птиц и спустились бы за добычей, что было бы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