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хотел было подойти и забрать свою собаку, но почувствовал, как ноги подкосились, и чуть не упал. Янь Фэй быстро подхватил его, одновременно ощущая,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которые только что кружили за окном и даже садились на крышу, пытаясь атаковать стрелковое отверстие, внезапно начали падать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друг на друга, наблюдая, как Малыш, поняв, что напугал своих целей, повернулся к ним. Его глаза, блестящие в темной комнате, где еще не рассвело, светились, как лампочки, выражая желание получить ласку и объятия. Он вилял хвостом, глядя на Ло Сюня...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зрелище было довольно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присел на корточки и погладил голову собаки, все еще светящуюся, как лампочка. Он хотел что-то сказать, но не знал, что именно. В конце концов, если бы они могли общаться с этим существом, они бы уже давно это сделали. Он и раньше подозревал, что собака мутировала, но теперь, когда она действительно проявила способности, это казалось ему сном — внешность, характер и интеллект остались прежними, но теперь у нее были способности. Это действительно была мутировавшая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собака смотрели друг на друга в замешательстве, снаружи снова пролетели несколько зомби-птиц.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решили позволить Малышу встать перед окном. Его глаза, которые только начали тускнеть, снова загорелись, и ощущение давления заставило Ло Сюня чуть не упасть на пол. Птицы снаружи начали падать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Металл! Эта птица обладает способностью металла!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другой стороны окна раздался крик Чжан Со и его группы. Янь Фэй сразу же бросился туда, а Сюй Мэй осталась здесь для защиты — к счастью, за окном почти не осталось зомби. Малыша тоже взяли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то увидели, что металл снаружи другого окна исчез, а у мутировавшей птицы с красными глазами на лапах появились огромные металлические когти!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птицы не только были металлические когти, но и клюв начал покрываться металлом, увеличиваясь, утолщаясь и заостряясь. Металлический клюв сверкал зловещим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мгновенно сформировал из металла за окном острый клинок и резко ударил им по клюву птицы. Однако та взмахнула крыльями и поднялась на полметра вверх, а ее клюв покрылся металлическим блеском. Янь Фэй почувствовал неладное и быстро создал перед собой толстую металлическую стену — но металлический клюв, как пуля, вонзился в стену и прошел сквозь нее, продвинувшись еще на полметра! Он чуть не задел Янь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ахнул — уровень способностей этой металлической птицы явно превосходил уровень Янь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об этом, как металлическая стена перед Янь Фэем начала искажаться и под контролем зомби-птицы начала обволакивать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Янь Фэй получил способность металла, это был первый раз, когда он столкнулся с атакой от другого эспера металла. Раньше, даже сталкиваясь с зомби, чьи способности были сильнее его, он всегда находил способ устранить их незаметно. Но сейчас он впервые столкнулся с противником, который был сильнее его в той же стихии...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быстро отступил, но металл продолжал преследовать его. Хотя он и использовал свои способности, чтобы сдержать атаку, это лишь ослабило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и остальные, увидев, что дело плохо, начали атаковать птицу своими способностями. Однако, к их удивлению, птица оказалась опытным бойцом. Заметив их действия и почувствовав колебания способностей, она быстро оторвала металл снаружи комнаты Ло Сюня и использовала его как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 ненавистью выругался, глядя на огромный металлический щит перед птицей. Работая с Янь Фэем, они знали, насколько мощной может быть защита эспера металла, если вокруг достаточно ресурсов. И самое раздражающее — если вокруг много металла и у противника достаточно сил, он может бесконечно укреплять свою защиту! Это было как сражаться с неуязвимым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Со, Сун Линлин, используйте способности, обойдите сзади и отвлекайте её. Остальные — по возможности зачищайте пространство от зомби-птиц!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видя, что шум боя привлек еще больше зомби-птиц, быстро взял ситуацию под контроль. Он положил руку на плечо Синьжань: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 эту стену в песок, чтобы ослепить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кивнула и начала превращать стену в песок, который тут же обрушился на зомби-птиц, кружащихся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Чжан Со и остальные обошли птицу сзади, и она действительно перенесла металлический щит на другую сторону, Ло Сюнь присел рядом с Малышом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понимает ли Малыш его слова или его намерения, но сейчас оставалось только надеяться на их взаимопонимание. В конце концов, способность Малыша была той же, что и у огромной утки, с которой они когда-то сражались, и она могла быть чрезвычайно полезной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внимание,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Сюнь произнес эти слова, как все птицы за окном, а также люди в комнате ощутили мощное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успели подготовиться — они услышали предупреждение Ло Сюня и раньше сталкивались с этой способностью. Хотя они не сразу поняли, откуда исходит давление, они быстро сообразили, что это такое, и присели, чтобы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птицы в небе были в совершенно другом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давление заставило всех птиц начать падать вниз, а металлическая зомби-птица, которая контролировала весь металл на своих лапах и клюве, не заметила этого. Она упала прямо на стальной шип, который Янь Фэй создал ранее, и он пронзил ее нижнюю челюсть!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она потеряла контроль над своими способностями, и весь металл вокруг нее с грохотом упал на землю. Птица, словно на вертеле, била крыльями, пытаясь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металл вокруг Янь Фэя раскололся, и он вышел оттуда с мрачным лицом. Его полудлинная домашняя одежда развевалась за ним, словно он обладал ветряной способностью Чжан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подошел к окну, и металл вокруг него ожил, образуя огромную сеть, которая мгновенно завернула зомби-птицу. С хрустом птица была раздавлена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Фэй не остановился. Под его контролем металл, который упал с шестнадцатого этажа, словно освободившись от гравитации, начал подниматься обратно в воздух и заделывать повреждения, вызванные зомби-птицей и его собственной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быстро приказал Синьжань использовать песок, чтобы поймать голову зомби-птицы, лишенную металла, и извлечь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повреждения на стенах были заделаны металлом Янь Фэя, и даже участок стены, который Синьжань превратила в песок, был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