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хотел было подойти и забрать свою собаку, но почувствовал, как ноги подкосились, и чуть не упал. Янь Фэй быстро подхватил его, одновременно ощущая,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которые только что кружили за окном и даже садились на крышу, пытаясь атаковать стрелковое отверстие, внезапно начали падать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друг на друга, наблюдая, как Малыш, поняв, что напугал своих целей, повернулся к ним. Его глаза, блестящие в темной комнате, где еще не рассвело, светились, как лампочки, выражая желание получить ласку и объятия. Он вилял хвостом, глядя на Ло Сюня...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зрелище было довольно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присел на корточки и погладил голову собаки, все еще светящуюся, как лампочка. Он хотел что-то сказать, но не знал, что именно. В конце концов, если бы они могли общаться с этим существом, они бы уже давно это сделали. Он и раньше подозревал, что собака мутировала, но теперь, когда она действительно проявила способности, это казалось ему сном — внешность, характер и интеллект остались прежними, но теперь у нее были способности. Это действительно была мутировавшая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и собака смотрели друг на друга в замешательстве, снаружи снова пролетели несколько зомби-птиц.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решили позволить Малышу встать перед окном. Его глаза, которые только начали тускнеть, снова загорелись, и ощущение давления заставило Ло Сюня чуть не упасть на пол. Птицы снаружи начали падать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Металл! Эта птица обладает способностью металла!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другой стороны окна раздался крик Чжан Со и его группы. Янь Фэй сразу же бросился туда, а Сюй Мэй осталась здесь для защиты — к счастью, за окном почти не осталось зомби. Малыша тоже взяли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то увидели, что металл снаружи другого окна исчез, а у мутировавшей птицы с красными глазами на лапах появились огромные металлические когти!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птицы не только были металлические когти, но и клюв начал покрываться металлом, увеличиваясь, утолщаясь и заостряясь. Металлический клюв сверкал зловещим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мгновенно сформировал из металла за окном острый клинок и резко ударил им по клюву птицы. Однако та взмахнула крыльями и поднялась на полметра вверх, а ее клюв покрылся металлическим блеском. Янь Фэй почувствовал неладное и быстро создал перед собой толстую металлическую стену — но металлический клюв, как пуля, вонзился в стену и прошел сквозь нее, продвинувшись еще на полметра! Он чуть не задел Янь 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ахнул — уровень способностей этой металлической птицы явно превосходил уровень Янь 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 об этом, как металлическая стена перед Янь Фэем начала искажаться и под контролем зомби-птицы начала обволакивать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Янь Фэй получил способность металла, это был первый раз, когда он столкнулся с атакой от другого эспера металла. Раньше, даже сталкиваясь с зомби, чьи способности были сильнее его, он всегда находил способ устранить их незаметно. Но сейчас он впервые столкнулся с противником, который был сильнее его в той же стихии...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быстро отступил, но металл продолжал преследовать его. Хотя он и использовал свои способности, чтобы сдержать атаку, это лишь ослабило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и остальные, увидев, что дело плохо, начали атаковать птицу своими способностями. Однако, к их удивлению, птица оказалась опытным бойцом. Заметив их действия и почувствовав колебания способностей, она быстро оторвала металл снаружи комнаты Ло Сюня и использовала его как 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с ненавистью выругался, глядя на огромный металлический щит перед птицей. Работая с Янь Фэем, они знали, насколько мощной может быть защита эспера металла, если вокруг достаточно ресурсов. И самое раздражающее — если вокруг много металла и у противника достаточно сил, он может бесконечно укреплять свою защиту! Это было как сражаться с неуязвимым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Со, Сун Линлин, используйте способности, обойдите сзади и отвлекайте её. Остальные — по возможности зачищайте пространство от зомби-птиц!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видя, что шум боя привлек еще больше зомби-птиц, быстро взял ситуацию под контроль. Он положил руку на плечо Синьжань: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Преврати эту стену в песок, чтобы ослепить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кивнула и начала превращать стену в песок, который тут же обрушился на зомби-птиц, кружащихся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Чжан Со и остальные обошли птицу сзади, и она действительно перенесла металлический щит на другую сторону, Ло Сюнь присел рядом с Малышом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понимает ли Малыш его слова или его намерения, но сейчас оставалось только надеяться на их взаимопонимание. В конце концов, способность Малыша была той же, что и у огромной утки, с которой они когда-то сражались, и она могла быть чрезвычайно полезной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внимание,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Ло Сюнь произнес эти слова, как все птицы за окном, а также люди в комнате ощутили мощное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успели подготовиться — они услышали предупреждение Ло Сюня и раньше сталкивались с этой способностью. Хотя они не сразу поняли, откуда исходит давление, они быстро сообразили, что это такое, и присели, чтобы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птицы в небе были в совершенно другом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давление заставило всех птиц начать падать вниз, а металлическая зомби-птица, которая контролировала весь металл на своих лапах и клюве, не заметила этого. Она упала прямо на стальной шип, который Янь Фэй создал ранее, и он пронзил ее нижнюю челюсть!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удара она потеряла контроль над своими способностями, и весь металл вокруг нее с грохотом упал на землю. Птица, словно на вертеле, била крыльями, пытаясь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металл вокруг Янь Фэя раскололся, и он вышел оттуда с мрачным лицом. Его полудлинная домашняя одежда развевалась за ним, словно он обладал ветряной способностью Чжан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подошел к окну, и металл вокруг него ожил, образуя огромную сеть, которая мгновенно завернула зомби-птицу. С хрустом птица была раздавлена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Фэй не остановился. Под его контролем металл, который упал с шестнадцатого этажа, словно освободившись от гравитации, начал подниматься обратно в воздух и заделывать повреждения, вызванные зомби-птицей и его собственной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быстро приказал Синьжань использовать песок, чтобы поймать голову зомби-птицы, лишенную металла, и извлечь кристальное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повреждения на стенах были заделаны металлом Янь Фэя, и даже участок стены, который Синьжань превратила в песок, был восстановлен.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