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крепко сжимал в руках самодельный арбалет, напряженно всматриваясь в каждую подозрительную точку за окном. В комнате не горел свет — хотя зомби и не испытывали особой любви к яркому свету, за время апокалипсиса они усвоили, что там, где есть свет, может находиться свежая и вкусная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минимизировать встречи с этими ужасными существами, Ло Сюнь и его товарищи решили оставаться в темноте — сейчас уже не те времена, когда они находились за пределами базы и прилагали все усилия, чтобы заманить зомби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им снова пришлось столкнуться с птицами, и это было невероятно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все напряженно ждали, авангард зомби-птиц начал приземляться. Ужас уже вызывала не их численность, а отвратительная внешность и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были полностью лишены перьев, вероятно, они сгнили и отвалились во время превращения в зомби. Теперь они напоминали огромных, лысых и черных летучих мышей, каждая из которых достигала как минимум метра в высоту, а размах крыльев превосходил их рост. Их длинные, узкие и блестящие клювы отличались от клювов обычных птиц, больше напоминая клювы водоплавающих, но их когти были расщеплены и остры, как у орлов.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птица, выбрав цель, махала крыльями и атаковала любое живое существо в радиусе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окна, где находились Ло Сюнь и его товарищи, были защищены металлическими экранами, которые могли сдерживать атаки птиц и позволять им контратаковать. В противном случае они бы уже слышали звуки разбивающегося стекла, как в соседних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эти ужасные существа с длинными клювами и острыми когтями могли атаковать их — щели в окнах были небольшими, но не стоит забывать, что их клювы были длинными и чрезвычайно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водяные пистолеты! Сюй Мэй, разморозь грибной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во время последнего выхода они не взяли с собой весь грибной сок, и за последнее время они собрали еще немного дома. Иначе сейчас им пришлось бы просто сидеть и ждать, пока кто-нибудь их спасет. Разве Янь Фэй может просто создать металлический экран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очнулась и позвала двух человек помочь ей разморозить грибной сок из морозильной камеры. В комнате остались только небольшие отверстия на северной и южной сторонах окна, которые служили стрелковыми позициями для атак на птиц. Двух человек у каждого окна было достаточно, чтобы справиться с большинством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Ло Сюнь держали в руках специальные арбалеты, но сейчас было практически невозможно вести точную стрельбу — по крайней мере семь или восемь мутировавших птиц толпились у окна, пытаясь просунуть свои клювы в щели. Ло Сюнь решил просто ждать, пока клюв очередной птицы не окажется внутри, и стрелять. Один за другим, как только клюв появлялся, он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тактикой скорость уничтожения была довольно высокой, но проблема заключалась в том, что большинство голов птиц застревали в отверстии, и их приходилось выталкивать.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поняв, что птицы не представляют серьезной угрозы, открыл еще одну металлическую стрелковую позицию. Как только клюв или голова зомби-птицы появлялись внутри, он блокировал их металлом, вскрывал череп и извлекал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оказалась еще более эффективной!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опробовали этот метод, они сразу же сообщили о нем Чжан Со и остальным, которые находились у другого окна. Те быстро адаптировались к новой тактике, что значительно увеличило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этот относительно сбалансированный бой начал выходить из-под контроля — не стоит забывать, что у этих зомби-птиц тоже были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Дзынь!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резких звуков из небольшого стрелкового отверстия, заставив Ло Сюня и Янь Фэя броситься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ледяная способность!!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воскликнул, услышав звуки разрушения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могут летать так высоко в ледяной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удержался от замечания, добавив металлическую защиту к стрелковому отверстию, прежде чем помочь Ло Сюню подняться и проверить,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успел среагировать, когда увидел ледяную вспышку, и упал вместе с Янь Фэем, поэтому не пострадал от осколков льда, разлетевшихся у стрелкового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Со,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звуки ударов по металлической пластине снаружи, они поняли, что птицы пока не смогут прорваться, и обратились к Чжан Со и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мертвые птицы тоже использовали способности, электрические. Они нас немного ударили током,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встряхнул онемевшую руку, мрачно глядя в сторону окна. Ли Те и остальные уже принесли водяные пистолеты и начали обстреливать стрелковое отверстие, отбивая эту атаку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рядом с металлической пластиной Ло Сюня и Янь Фэя, за которым последовал хруст — это ледяная способность последовала за предыдущей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Они используют ледяную и тепловую атаки попеременно, на металлической пластине уже появились трещины!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инстинктивно проверил состояние металла снаружи стены,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Они используют такой метод?!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чередования холода и тепла для атаки твердых целей был настолько неожиданным, что даже эсперы вряд ли сразу бы догадались о нем. Эти зомби-птицы действительно используют его для атаки металлических пластин, защищающих их? Это случайность или их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надеялись, что это просто случайность, но когда такие «случайности» стали происходить все чаще, это уже перестало быть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водяной пистолет, заряженный «боеприпасами», и приготовился. Янь Фэй открыл небольшое отверстие в определенном месте, и Ло Сюнь сразу же начал распылять грибной сок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зомби-птицы могли нанести некоторый урон металлу, они не могли противостоять атакам грибного сока Ло Сюня и металлическим атакам Янь Фэя, что дало им возможность изменить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вместе с Ли Те и Хань Ли достали весь замороженный грибной сок из морозильной камеры и постепенно перенесли его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у окна в комнате были перемещены к другой стене, а окна, где шли бои, были полностью обернуты металлом для безопасности, чтобы избежать повреждений, которые потом будет сложно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Мэй и остальные вошли в комнату, за ними последовало что-то черное, которое сразу же побежало в сторону Ло Сюня 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почувствовал, как что-то трется о его ногу, и сильно испугался, но, присмотревшись, понял, что это был их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он лает у вас в комнате, и решила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поставила вещи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его лай привлечет зомби-птиц, поэтому просто взяла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привлекают звуки и запахи, и если бы Малыш остался один в квартире 1604, это действительно могло бы привести к атаке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Фэй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Ло Сюня к себе и поднял металлический щит, блокируя атаку зомби-птицы, которая просунула клюв внутрь и выплеснула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металлическом полу раздалось шипение, от которого у Ло Сюня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зомби-птица с кислотной способностью...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 Малыш, который, испугавшись, подпрыгнул на месте и начал лаять в сторону металлического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