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крепко сжимал в руках самодельный арбалет, напряженно всматриваясь в каждую подозрительную точку за окном. В комнате не горел свет — хотя зомби и не испытывали особой любви к яркому свету, за время апокалипсиса они усвоили, что там, где есть свет, может находиться свежая и вкусная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минимизировать встречи с этими ужасными существами, Ло Сюнь и его товарищи решили оставаться в темноте — сейчас уже не те времена, когда они находились за пределами базы и прилагали все усилия, чтобы заманить зомби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им снова пришлось столкнуться с птицами, и это было невероятно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все напряженно ждали, авангард зомби-птиц начал приземляться. Ужас уже вызывала не их численность, а отвратительная внешность и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птицы были полностью лишены перьев, вероятно, они сгнили и отвалились во время превращения в зомби. Теперь они напоминали огромных, лысых и черных летучих мышей, каждая из которых достигала как минимум метра в высоту, а размах крыльев превосходил их рост. Их длинные, узкие и блестящие клювы отличались от клювов обычных птиц, больше напоминая клювы водоплавающих, но их когти были расщеплены и остры, как у орлов.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птица, выбрав цель, махала крыльями и атаковала любое живое существо в радиусе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окна, где находились Ло Сюнь и его товарищи, были защищены металлическими экранами, которые могли сдерживать атаки птиц и позволять им контратаковать. В противном случае они бы уже слышали звуки разбивающегося стекла, как в соседних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эти ужасные существа с длинными клювами и острыми когтями могли атаковать их — щели в окнах были небольшими, но не стоит забывать, что их клювы были длинными и чрезвычайно 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Используйте водяные пистолеты! Сюй Мэй, разморозь грибной 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во время последнего выхода они не взяли с собой весь грибной сок, и за последнее время они собрали еще немного дома. Иначе сейчас им пришлось бы просто сидеть и ждать, пока кто-нибудь их спасет. Разве Янь Фэй может просто создать металлический экран и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очнулась и позвала двух человек помочь ей разморозить грибной сок из морозильной камеры. В комнате остались только небольшие отверстия на северной и южной сторонах окна, которые служили стрелковыми позициями для атак на птиц. Двух человек у каждого окна было достаточно, чтобы справиться с большинством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и Ло Сюнь держали в руках специальные арбалеты, но сейчас было практически невозможно вести точную стрельбу — по крайней мере семь или восемь мутировавших птиц толпились у окна, пытаясь просунуть свои клювы в щели. Ло Сюнь решил просто ждать, пока клюв очередной птицы не окажется внутри, и стрелять. Один за другим, как только клюв появлялся, он стрелял.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тактикой скорость уничтожения была довольно высокой, но проблема заключалась в том, что большинство голов птиц застревали в отверстии, и их приходилось выталкивать.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поняв, что птицы не представляют серьезной угрозы, открыл еще одну металлическую стрелковую позицию. Как только клюв или голова зомби-птицы появлялись внутри, он блокировал их металлом, вскрывал череп и извлекал кристальное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тактика оказалась еще более эффективной!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опробовали этот метод, они сразу же сообщили о нем Чжан Со и остальным, которые находились у другого окна. Те быстро адаптировались к новой тактике, что значительно увеличило их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этот относительно сбалансированный бой начал выходить из-под контроля — не стоит забывать, что у этих зомби-птиц тоже были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Дзынь!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серия резких звуков из небольшого стрелкового отверстия, заставив Ло Сюня и Янь Фэя броситься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ледяная способность!!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воскликнул, услышав звуки разрушения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они могут летать так высоко в ледяной бурю!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не удержался от замечания, добавив металлическую защиту к стрелковому отверстию, прежде чем помочь Ло Сюню подняться и проверить, не ранен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успел среагировать, когда увидел ледяную вспышку, и упал вместе с Янь Фэем, поэтому не пострадал от осколков льда, разлетевшихся у стрелкового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Со, как у вас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звуки ударов по металлической пластине снаружи, они поняли, что птицы пока не смогут прорваться, и обратились к Чжан Со и его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мертвые птицы тоже использовали способности, электрические. Они нас немного ударили током, но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встряхнул онемевшую руку, мрачно глядя в сторону окна. Ли Те и остальные уже принесли водяные пистолеты и начали обстреливать стрелковое отверстие, отбивая эту атаку зомби-птиц.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звук рядом с металлической пластиной Ло Сюня и Янь Фэя, за которым последовал хруст — это ледяная способность последовала за предыдущей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Они используют ледяную и тепловую атаки попеременно, на металлической пластине уже появились трещины!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инстинктивно проверил состояние металла снаружи стены, и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Они используют такой метод?!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чередования холода и тепла для атаки твердых целей был настолько неожиданным, что даже эсперы вряд ли сразу бы догадались о нем. Эти зомби-птицы действительно используют его для атаки металлических пластин, защищающих их? Это случайность или их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надеялись, что это просто случайность, но когда такие «случайности» стали происходить все чаще, это уже перестало быть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взял водяной пистолет, заряженный «боеприпасами», и приготовился. Янь Фэй открыл небольшое отверстие в определенном месте, и Ло Сюнь сразу же начал распылять грибной сок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зомби-птицы могли нанести некоторый урон металлу, они не могли противостоять атакам грибного сока Ло Сюня и металлическим атакам Янь Фэя, что дало им возможность изменить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вместе с Ли Те и Хань Ли достали весь замороженный грибной сок из морозильной камеры и постепенно перенесли его в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у окна в комнате были перемещены к другой стене, а окна, где шли бои, были полностью обернуты металлом для безопасности, чтобы избежать повреждений, которые потом будет сложно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Мэй и остальные вошли в комнату, за ними последовало что-то черное, которое сразу же побежало в сторону Ло Сюня и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 Как он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почувствовал, как что-то трется о его ногу, и сильно испугался, но, присмотревшись, понял, что это был их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как он лает у вас в комнате, и решила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поставила вещи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боялась, что его лай привлечет зомби-птиц, поэтому просто взяла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привлекают звуки и запахи, и если бы Малыш остался один в квартире 1604, это действительно могло бы привести к атаке зомби-птиц.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Янь Фэй вдруг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Ло Сюня к себе и поднял металлический щит, блокируя атаку зомби-птицы, которая просунула клюв внутрь и выплеснула что-то неизвестное.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металлическом полу раздалось шипение, от которого у Ло Сюня мурашки побежали по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зомби-птица с кислотной способностью...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 Малыш, который, испугавшись, подпрыгнул на месте и начал лаять в сторону металлического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