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Обычная клубника зацветает белыми цветками с золотистыми тычинками. А у мутировавшей клубники, которую обнаружил Янь Фэй... распустились нежно-зеленые цветки с необычным ароматом. Ло Сюнь внимательно принюхался — запах напоминал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делать? — Хотя Янь Фэй часто помогал Ло Сюню возиться с домашними овощными культурами, он всё ещё плохо разбирался в способах их обработки. Конечно, если Ло Сюнь заранее делал пометки, он знал, когда нужно поливать или удобрять. Но к таким невиданным растениям он, естественно, отнесся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внимательно осмотрел тычинки этих зеленых цветков и, убедившись, что они похожи на настоящие цветки клубники, отличаясь лишь размером и цветом, взял стоявшую рядом маленькую кисточку: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их опылить. Эти цветки похожи на обычные цветки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Отряда Отаку под руководством Ло Сюня освоили работу по опылению. Они не рисковали пускать в дом насекомых, бабочек или пчел, поэтому всем культурам, чтобы дать плоды, приходилось полагаться только на ручное опыление.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домашние мутировавшие растения подавали признаки цветения и плодоношения, случалось крайне редко, и поскольку было неизвестно, какие плоды они дадут, Ло Сюнь с командой ждали этого с большим интересом. К счастью, судя по внешнему виду, большинство выращенных ими растений относились к разновидностям благоприятных мутаций. Если все они дадут хороший результат, то счастливая жизнь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Снегоуборочные машины сновали по базе, расчищая одну улицу за другой, чтобы жителям было удобнее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Ло Сюня и его команды от этого значительно облегчилась, по крайней мере, дороги для торговли с другими отрядами стали намного проходимее.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приближения Нового года среду в базе начали украшать военные и выжившие. Люди, запертые в базе и не имевшие возможности выйти, использовали свободное время, чтобы лепить снеговиков из снега во дворах и на обочинах дорог, что придало базе гораздо более оживленный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народ, военные нашли откуда-то большую партию лент и развесили их по улицам и переулкам на бывших столбах линий электропередач для придания праздничного настроения. Однако всего через ночь, следующим утром, эти ленты бесследно исчезли... Ну, в апокалипсис ресурсы на базе в дефиците, не так ли? Принеся эти вещи домой, их можно скомкать и хоть как-то набить ими простыни и одеяла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использовать их для обогрева, эти ленты можно использовать в качестве поясов или шнурков для обуви! Использовать их как украшения — это уж слишком расточительно,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все ждали февраля, весны и выхода из базы, ждали наступления Нового года, чтобы пережить его спокойно. В ночь на 11 января, под покровом белого снега за пределами базы, раздавались звуки — хруст льда и снега, раз за разом, приближаясь издалека,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воздушной тревоги... Тревога! Осада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склонные к забывчивости. Они забывают о прошлых страданиях, чтобы стремиться жить в настоящем и бороться за выживание ради завтрашнего дня, в котором есть или нет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проснулся и на несколько секунд замер, но быстро пришел в себя и, не раздумывая, встал и начал надевать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встал вместе с ним, схватил свою одежду и куртку, накинул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сирены снаружи члены Отряда Отаку быстро собрались вместе. Лица всех были напряжены, озабочены и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идут именно сейчас... Разве они не замерзли снаружи? — с недоумением обратился к Ло Сюню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если есть зомби, способные переносить холод и размораживать других... то вполне возможно, что они сейчас окружают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зомби? Неужели они шли сюда, разведя костры? — начал фантазировать 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они и правда могут растопить снег кипятком и так разморозиться? — с улыбкой пошутила Сюй Мэй,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члены Отряда Отаку собрались в одной комнате для совещания. Люди в других квартирах района тоже один за другим встали, в окнах домов зажглись огни различных цветов и яркости. Имея опыт прошлого раза, люди на этот раз не бросились сразу на улицу выяснять, что произошло, а ждали дома информации от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как и в прошлый раз, сначала отправили армейские подразделения к крепостной стене для начала оборонительных действий, а в военном лагере шла координация и перераспределение сил. После упорядочивания записей о всех зарегистрированных в базе отрядах начали распределять, какие отряды когда будут обороняться, когда менять друг друга и так далее. Все эти распоряжения нужно было привести в порядок, прежде чем раздавать уведомления, иначе в суматохе будет хуже, чем если бы оборонялась только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пережил прошлую осаду зомби, ясно понимали: даже если зомби прорвутся к подножию стены и начнут штурм, сломать её так просто не удастся, особенно в момент, когда они только собрались. Имевшимися армейскими силами можно было временно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все держались за эту уверенность, когда все тихо ждали в комнатах своих квартир в базе, неизвестно с какой стороны раздался шелест крыльев, от стены базы и дальше, до самого неба над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темное небо стало еще более мрачным и давящим. Хотя сегодня на небе были тучи, закрывающие не слишком яркий свет луны, но при этом тусклом свете можно было довольно ясно разглядеть ситуацию снаружи. Однако, как только раздались эти жуткие звуки, исходящий от неба лунный свет внезапно оказался полностью перекрыт внезапно сгущавшимся «слоем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Зомби-птицы! Все в комнату на верхнем этаже, возьмите оружие! — Ло Сюнь резко вскочил, и в его выражении лица сквозило неудержимое потрясение. Он четко помнил, что зомби-птицы появляются не так рано... по крайней мере, в первую зиму после его прибытия на базу города А их не было. Неужели его маленькие крылья бабочки так сильно повлияли на ход событий? Даже изменили сам режим атаки зомби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ужасом посмотрели на Ло Сюня. Это... что происходит? Зомби-птицы? Что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зомби-животных, с которыми они сталкивались раньше во время вылазок, и связав это с упомянутыми Ло Сюнем «зомби-птицами», они, даже будучи не самыми сообразительными, могли догадаться, что примерно за штуки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зомби... и в таком количестве, как же тут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все схватили свое оружие и поспешили бежать на шестнадцатый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дома Ло Сюня находилась на самой высокой точке и была наиболее уязвима для атак. К счастью, Янь Фэй заранее подготовился: еще осенью он специально изготовил металлические рамы, которые теперь были установлены снаружи окон. Под его контролем весь металл сейчас полностью закрыл внешнюю сторону здания на пятнадцатом и шестнадцатом этажах, оставив лишь бойницы в окнах комнат Ли Те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сжимали свое оружие, разделившись на две группы, и не сводили глаз с неба в двух направлениях. Небо по-прежнему было черным, словно зловещая туча, нависшая над всей базой, и никто не знал, сколько там зомби-птиц.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неизвестно с какой птицы начав, эти жуткие и безобразные существа взмахнули крыльями и камнем пошли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уже привлекли внимание выживших в базе, и когда эти существа внезапно пикировали вниз, многие люди, которые тайком наблюдали за небом, не смогли удержаться от восклицаний. Эти звуки заставили ближайших зомби-птиц резко изменить направление и броситься к тем самым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