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Обычная клубника зацветает белыми цветками с золотистыми тычинками. А у мутировавшей клубники, которую обнаружил Янь Фэй... распустились нежно-зеленые цветки с необычным ароматом. Ло Сюнь внимательно принюхался — запах напоминал сливки.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делать? — Хотя Янь Фэй часто помогал Ло Сюню возиться с домашними овощными культурами, он всё ещё плохо разбирался в способах их обработки. Конечно, если Ло Сюнь заранее делал пометки, он знал, когда нужно поливать или удобрять. Но к таким невиданным растениям он, естественно, отнесся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внимательно осмотрел тычинки этих зеленых цветков и, убедившись, что они похожи на настоящие цветки клубники, отличаясь лишь размером и цветом, взял стоявшую рядом маленькую кисточку: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их опылить. Эти цветки похожи на обычные цветки клубники.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Отряда Отаку под руководством Ло Сюня освоили работу по опылению. Они не рисковали пускать в дом насекомых, бабочек или пчел, поэтому всем культурам, чтобы дать плоды, приходилось полагаться только на ручное опыление.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домашние мутировавшие растения подавали признаки цветения и плодоношения, случалось крайне редко, и поскольку было неизвестно, какие плоды они дадут, Ло Сюнь с командой ждали этого с большим интересом. К счастью, судя по внешнему виду, большинство выращенных ими растений относились к разновидностям благоприятных мутаций. Если все они дадут хороший результат, то счастливая жизнь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Снегоуборочные машины сновали по базе, расчищая одну улицу за другой, чтобы жителям было удобнее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Ло Сюня и его команды от этого значительно облегчилась, по крайней мере, дороги для торговли с другими отрядами стали намного проходимее.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приближения Нового года среду в базе начали украшать военные и выжившие. Люди, запертые в базе и не имевшие возможности выйти, использовали свободное время, чтобы лепить снеговиков из снега во дворах и на обочинах дорог, что придало базе гораздо более оживленный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народ, военные нашли откуда-то большую партию лент и развесили их по улицам и переулкам на бывших столбах линий электропередач для придания праздничного настроения. Однако всего через ночь, следующим утром, эти ленты бесследно исчезли... Ну, в апокалипсис ресурсы на базе в дефиците, не так ли? Принеся эти вещи домой, их можно скомкать и хоть как-то набить ими простыни и одеяла для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использовать их для обогрева, эти ленты можно использовать в качестве поясов или шнурков для обуви! Использовать их как украшения — это уж слишком расточительно,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все ждали февраля, весны и выхода из базы, ждали наступления Нового года, чтобы пережить его спокойно. В ночь на 11 января, под покровом белого снега за пределами базы, раздавались звуки — хруст льда и снега, раз за разом, приближаясь издалека, а затем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звук? Что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Сигнал воздушной тревоги... Тревога! Осада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существа, склонные к забывчивости. Они забывают о прошлых страданиях, чтобы стремиться жить в настоящем и бороться за выживание ради завтрашнего дня, в котором есть или нет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проснулся и на несколько секунд замер, но быстро пришел в себя и, не раздумывая, встал и начал надевать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встал вместе с ним, схватил свою одежду и куртку, накинул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звуки сирены снаружи члены Отряда Отаку быстро собрались вместе. Лица всех были напряжены, озабочены и серьезны.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идут именно сейчас... Разве они не замерзли снаружи? — с недоумением обратился к Ло Сюню Ли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но если есть зомби, способные переносить холод и размораживать других... то вполне возможно, что они сейчас окружают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Огненные зомби? Неужели они шли сюда, разведя костры? — начал фантазировать 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Может, они и правда могут растопить снег кипятком и так разморозиться? — с улыбкой пошутила Сюй Мэй,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члены Отряда Отаку собрались в одной комнате для совещания. Люди в других квартирах района тоже один за другим встали, в окнах домов зажглись огни различных цветов и яркости. Имея опыт прошлого раза, люди на этот раз не бросились сразу на улицу выяснять, что произошло, а ждали дома информации от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как и в прошлый раз, сначала отправили армейские подразделения к крепостной стене для начала оборонительных действий, а в военном лагере шла координация и перераспределение сил. После упорядочивания записей о всех зарегистрированных в базе отрядах начали распределять, какие отряды когда будут обороняться, когда менять друг друга и так далее. Все эти распоряжения нужно было привести в порядок, прежде чем раздавать уведомления, иначе в суматохе будет хуже, чем если бы оборонялась только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пережил прошлую осаду зомби, ясно понимали: даже если зомби прорвутся к подножию стены и начнут штурм, сломать её так просто не удастся, особенно в момент, когда они только собрались. Имевшимися армейскими силами можно было временно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все держались за эту уверенность, когда все тихо ждали в комнатах своих квартир в базе, неизвестно с какой стороны раздался шелест крыльев, от стены базы и дальше, до самого неба над базой...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темное небо стало еще более мрачным и давящим. Хотя сегодня на небе были тучи, закрывающие не слишком яркий свет луны, но при этом тусклом свете можно было довольно ясно разглядеть ситуацию снаружи. Однако, как только раздались эти жуткие звуки, исходящий от неба лунный свет внезапно оказался полностью перекрыт внезапно сгущавшимся «слоем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Зомби-птицы! Все в комнату на верхнем этаже, возьмите оружие! — Ло Сюнь резко вскочил, и в его выражении лица сквозило неудержимое потрясение. Он четко помнил, что зомби-птицы появляются не так рано... по крайней мере, в первую зиму после его прибытия на базу города А их не было. Неужели его маленькие крылья бабочки так сильно повлияли на ход событий? Даже изменили сам режим атаки зомби на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 ужасом посмотрели на Ло Сюня. Это... что происходит? Зомби-птицы? Что это за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зомби-животных, с которыми они сталкивались раньше во время вылазок, и связав это с упомянутыми Ло Сюнем «зомби-птицами», они, даже будучи не самыми сообразительными, могли догадаться, что примерно за штуки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Летающие зомби... и в таком количестве, как же тут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все схватили свое оружие и поспешили бежать на шестнадцатый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Терраса дома Ло Сюня находилась на самой высокой точке и была наиболее уязвима для атак. К счастью, Янь Фэй заранее подготовился: еще осенью он специально изготовил металлические рамы, которые теперь были установлены снаружи окон. Под его контролем весь металл сейчас полностью закрыл внешнюю сторону здания на пятнадцатом и шестнадцатом этажах, оставив лишь бойницы в окнах комнат Ли Те и его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сжимали свое оружие, разделившись на две группы, и не сводили глаз с неба в двух направлениях. Небо по-прежнему было черным, словно зловещая туча, нависшая над всей базой, и никто не знал, сколько там зомби-птиц.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неизвестно с какой птицы начав, эти жуткие и безобразные существа взмахнули крыльями и камнем пошли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снаружи уже привлекли внимание выживших в базе, и когда эти существа внезапно пикировали вниз, многие люди, которые тайком наблюдали за небом, не смогли удержаться от восклицаний. Эти звуки заставили ближайших зомби-птиц резко изменить направление и броситься к тем самым окнам!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