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Иногда они даже приносили домой временные файлы, помеченные как срочные и важные… Эх, любопытство — это ведь нормально. И у них не было злых намерений — дома у них всё равно не было времени тщательно всё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время празднования Нового года отдел Ли Те дал им три дня выходных. Сюй Мэй и Сун Линлин с утра начали замешивать тесто — это были запасы, сделанные до нового урожая на базе. Сейчас на базе уже совсем не было муки, в обменных пунктах был только рис. Многие, даже имея кристальные ядра, не могли обменять их на муку. Даже у Отряда Отаку оставалось муки только на два раза приготовления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разделить муку на две части: одну использовать сегодня, а вторую оставить на лунный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его товарищи помогали рубить фарш из баранины. Чтобы не привлекать внимания, они специально пошли в квартиру 1603, где поставили два больших стола: один для рубки баранины, другой для рубки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Янь Фэй вместе с Чжан Со рано утром отправились на место встречи с другими отрядами для обмена овощами — ведь Новый год, и эти отряды тоже хотели купить больше овощей, чтобы накормить своих членов.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столкнулись с двумя группами, всего восемь человек, которые попытались их ограбить. Когда они добрались до места назначения, они ещё наткнулись на нескольких любопытных, которые попытались выведать информацию, но были сразу же атакованы Чжан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поделать, ведь они везли с собой груз, и было ясно, что в этих чёрных ящиках что-то есть. Грабителям ведь тоже нужно было праздновать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закончили обмен, из-под снега на тротуаре кто-то выстрелил в них из пистолета — да, именно из пистолета. Если бы не бдительность Янь Фэя, пуля попала бы в Ло Сюня, который как раз держал кристальные ядры!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свистом Чжан Со выпустил воздушное лезвие, отрубив руку стрелка. Тот, испугавшись, закричал, бросил руку с пистолетом и побежал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заставил членов другого отряда, с которым они только что закончили обмен,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ожидали, что днём тоже бывают грабежи.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улыбнулся им, выглядев при этом дружелюбно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привыкли, каждый день выходим и видим кровь. В новых районах, конечно,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не знал, что сказать, только снова неуверенно засмеялся, погрузил свои вещи в машину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закончили? — Металлические ящики были пусты, Янь Фэй уточнил у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кивнул, проверив сообщения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закончили,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столовой не нужно было покупать овощи? — Чжан Со поднял окровавленный пистолет, не глядя на отрубленную руку, просто пнув её в сторону. — Это ведь трофей, который сейчас можно обменять на несколько пачек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столовую заходили позавчера, думаю, следующий заказ будет только после Нового года, — Ло Сюнь сунул телефон в карман, похлопал Чжан Со по плечу. — Добавь бафф!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они взяли Чжан Со с собой? Конечно, из-за его способности управлять ветром! Если бы он сам не проговорился, Ло Сюнь бы и не знал, что Чжан Со теперь может усиливать своих союзников, уменьшая их вес и увеличивая скорость передвижения в сложных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вздохнул — он мог усилить только трёх-четырёх человек одновременно. Если больше — эффект становился слабее, и приходилось по очереди. Он знал, что как только Ло Сюнь узнает об этом, то начнёт эксплуатировать его! И вот что получилось — он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фарш уже был готов и приправлен. Сюй Мэй с остальными выжимали воду из капусты и, увидев Ло Сюня и его команду, сразу же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готово ли тесто? Мы уже заканчиваем с начинкой.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Ло Сюнь ответил, вымыл руки и проверил состояние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разложил кристальные ядра по разным пакетам и сложил их на полке у двери, сказав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Ядра разделены, забирайте свои, когда будете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музыки из радиоприёмника наполнили комнату. Малышка Синьжань сначала играла с малышом, а потом запрыгнула на его спину, превратив его в своё транспортное средство, и они носились по комнате. Смех ребёнка и разговоры заглушали радиопередачу, но тёплая атмосфера согревала сердца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тоже начала работать сверхурочно, чтобы убрать снег с улиц к праздникам.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Посыпать солью было нереально, так как соль пока не производили. Вся соль на базе была из запасов, оставшихся с времён до апокалипсиса. Хотя запасов было много, их нельзя было тратить бездумно.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базе было несколько снегоуборочных машин. За несколько дней интенсивной работы и ручной уборки они смогли расчистить основные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радио сообщили, что в ближайшие дни будут усиленно убирать снег на маленьких улицах и призвали всех внести свой вклад в поддержание чистоты — выйти на улицы и помочь убрать снег в своих кварталах.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Пельмени с бараниной были очень вкусными. В первый день Нового года все наелись до отвала и ещё долго вспоминали этот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Ли Те и его команда вернулись на работу. Ло Сюнь и Сюй Мэй обсуждали, можно ли сделать фарш из утиного мяса и с какими овощами его лучше сочетать, когда на вешалке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подошёл к вешалке, достал телефон и, увидев имя звонящего, удивлённо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Ли? — Они же ушли на работу рано утром, почему он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сразу же взял трубку и услышал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Сюнь, мы собираем вещи, скоро вернёмся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Ло Сюнь почувствовал неладное, но не стал сразу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уволили, — голос Хань Ли звучал ещё более подавленно, с оттенком самоиронии. — Мы вернёмся домой и будем помогать вам с сельским хозяйством… наш Отряд Отаку теперь действительно соответствует своему названию.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вдаваться в подробности, но Ло Сюнь и его команда уже догадались, что произошло. Услышав это, Ло Сюнь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возвращайтесь скорее, Сюй Мэй как раз собиралась шить носки из домашней ткани. Свои носки будете шить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Хань Ли тоже понял намёк и, засмеявшись, положил трубку, вернувшись туда, где они работали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Ли Те подмигнул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Поговорил с Ло 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сказал, чтобы мы возвращались шить носки. — Он сам не мог не засмеяться.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начали собирать свои вещи. Тем временем Хэ Цянькунь — его пухлые пальцы быстро бегали по клавиатуре — а Хань Ли и Ван До стояли рядом, закрывая экран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собрались вокруг стола Хэ Цянькуня, якобы медленно собирая свои вещи. Когда он наконец вздохнул с облегчением и вынул флешку из системного блока, они быстро собрали всё, что оставляли здесь, попрощались с бывшими коллегами и начальством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которые заменили Ли Те и его команду, стояли у входа, наблюдая за их уходящими спинами. Кто-то чувствовал радость, возбуждение и презрение, а кто-то — грусть и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серверной, в отдельных кабинетах, работали инженеры, которых специально наняли военные и поселили в казармах. Услышав, что Ли Те и его команду уволили, большинство из них не проявили никакой реакции — их работа заключалась в выполнении рутинных задач, и с этим мог справиться кто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http://bllate.org/book/16549/1510091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