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не уверен… Эй, помнишь? Бывало, мы возвращались вечером, и его глаза светились, как лампочки! — Глаза Ло Сюня вдруг загорелись, и он поспешно поднял голову, ища подтверждения у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Янь Фэй тоже смутно вспомнил, как они возвращались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малыш, возможно, уже мутировал, Ло Сюнь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выключим свет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только утро. Хотя в некоторых комнатах было довольно сумрачно, до полной темноты было ещё далеко. Лучше подождать до вечера. В конце концов, то кристальное ядро, возможно, уже давно было «съедено», и задержка на один день не сыграет большой роли в выяснении его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метода, был ещё один способ проверить, мутировал ли малыш — дать ему обычное кристальное ядро первого уровня. Если он сможет его поглотить, это будет означать, что он уже повысил уровень. Но если нет, то, возможно, ядро утки всё ещё где-то существует, просто они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что произойдёт, если съесть кристальное ядро? Вдруг оно превратит человека или животное в зомби? Ло Сюнь не хотел рисковать. Малыш не был человеком, и если он проглотит эту штуку и что-то пойдёт не так, некому будет даже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ядра утки оставалось загадкой, а подозреваемый малыш должен был дождаться вечера для «допроса». Кристальное ядро, добытое с того барана, уже было «съедено» Чжан Со, и теперь оставалось только разобраться с огромной бараньей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женой вышли из дома, взяв собаку, и отправили её к малышке Синьжань, чтобы та поиграла с ней. К этому времени Ли Те и его четверо товарищей уже отправились в нелёгкий путь на работу. Ло Сюнь и его жена не могли им помочь — если бы дороги были в лучшем состоянии, они бы могли поехать на машине, но сейчас даже им приходилось идти пешком. Ли Те и его друзья изо всех сил старались добраться до военного лагеря, чтобы проверить состояние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Разобраться с бараньей шкурой? Отлично, отлично! — Услышав слова Ло Сюня, глаза Сюй Мэй и её подруги загорелись, и они быстро закивали. После установки водяного отопления в доме стало тепло, но каждый раз, выходя на улицу, они страдали от пронизывающего ветра. Баранья шкура отлично сохраняла тепло, и из неё можно было сделать куртки, обувь и перчатки для защиты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вспомнила, что Ли Те и его группа ушли на работу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Те и его друзья сейчас каждый день ходят на работу. Давайте быстрее обработаем шкуру и сделаем им куртки, чтобы они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Они принесли замёрзшую баранью шкуру, дали ей оттаять, промыли водой, чтобы удалить остатки мяса, и обработали солью для дезинфекции.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такая холодная, а шкура такая большая. Как мы её высушим? — Две женщины с надеждой посмотрели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нахмурился, глядя в окно. В такую погоду, если вынести шкуру на улицу, она моментально замёрзнет. Если бы это была просто кожа, они бы могли её высушить на улице, но на ней ещё была шерсть, которая бы мгновенно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комнату вальяжно вошёл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Сюня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Красавчик, твой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даже не успел войти в комнату и вымолвить слова, как, услышав Ло Сюня, резко поднял руку. В сторону Ло Сюня полетело воздушное лезвие, сверкнувшее холодным светом. Посреди комнаты внезапно возникла металлическая пластина и остановила его с громким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подражая Сун Линлин, тоже подняла руку и потёрла свои ушки, глядя на Чжан Со с мрачным лицом в дверях и на Янь Фэя, который остановил воздушное лезвие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Чжан Со с мрачным лицом стоял в относительно просторной комнате, управляя своей способностью ветра, обдувая баранью шкуру, которую несколько раз перегнули и постарались полностью расправить… Ло Сюнь действительно использовал его как фен! Это было уже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потратил большую часть дня, чтобы с трудом справиться со шкурой. Хотя оставалось ещё много шагов для её обработки, учитывая, что сейчас зима и эта вещь может понадобиться в любой момент, Ло Сюнь решил сначала её раскроить. Хотя бы чтобы получить несколько больших кусков для ветрозащитных накидок, курток или даже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Раскройка и сшивание кусков с подкладкой отняли много сил. Те, кто занимался этим, чувствовали, что их руки вот-вот станут в дырку от иголок — шкура была слишком жёсткой. Каждый раз приходилось прикладывать огромное усилие, и даже если игла не прокалывала пальцы, напирать на ушко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глубокая ночь, снаружи снова поднялся северный ветер, а Ли Те и его друзья всё ещё не подавали признаков жизни. Чжан Со, проголодавшийся и всё более раздражённый, наконец достал телефон и позвонил Ван До. К счастью, у всех телефоны были заряжены 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соединения Ван До сообщил, что они вышли сорок минут назад, но всё ещё пробираются по заснеженной дороге… На глаз оставалось около половины пути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пути за сорок минут?! — Чжан Со повесил трубку, подошёл к окну и посмотрел на заснеженные дома и дороги… Признаться,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Ло Сюнь, чистя шерсть малыша вместе с малышкой Синьжань,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этих идиотов. — Чжан Со бросил и уже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они уже прошли половину пути, ты вряд ли сможешь сильно помочь, если выйдешь сейчас? — Ло Сюнь поспешно встал, преграждая путь. Он и Янь Фэй уже знали, как трудно идти по дороге, так почему Чжан Со вдруг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эспер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оглядел Ло Сюня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дать союзникам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в прошлый раз нарочно не пошёл с ним и Янь Фэем доставлять овощи? Определённо,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снял с полки несколько больших тёмных бараньих накидок и бросил их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идёшь, возьми это. Хоть немного теплее, чем то, что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похоже, был самым подходящим кандидатом, чтобы пойти за ними. Остальные, вероятно, замёрзли бы насмерть, пока добрались бы до места встречи с Ли Те, и неизвестно, вернулись бы они целыми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примерно через полчаса Чжан Со вернулся с несколькими людьми, укутанными в бараньи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дом, Ли Те и его друзья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брат Чжан пришёл за нами, мы по дороге чуть не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засаду? Засаду на что? — Сюй Мэй и её подруга удивлённо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Шапки, куртки, да ещё и хотели отобрать наши шкуры! — Хэ Цянькунь и У Синь с возмущением сжали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недоумением посмотрел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появились до того, как ты отдал им шкуры, или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грабители, скорее всего, привлекли шкуры в руках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пострадали? Что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поспешно заверили, что не пострадали. А насчёт грабителей… Чжан Со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Стали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Фундаментом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не развивать эту мысль, чтобы не видеть ночных кошмаров, и только когда Ли Те и его друзья вернулись в комнату, подробно расспросили их о работе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с мрачным лицом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мы пришли, появилось несколько новичков. Сказали, что это техники, пришедшие помочь, но многие из них всё время крутились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их, у них есть базовые знания в компьютерах, но неглубокие.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наша работа тоже не требует глубоких знаний. Можно немного освоиться, а потом просто вводить данные по правилам, если только программа не даст сбой и система не рухнет… Но даже если такое случится, у них там есть свои эксперты… — Хань Ли охладил пыл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взглядами и дружно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посмотрели друг на друга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вас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