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военные! Сказали, что отправят машину — и вот она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обдумал ситуацию и тоже решил назначить место встречи там же, где они недавно торговали с эсперами. Затем капитан Ли сообщил, что они сразу же отправят людей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Ло Сюню позвонить домой, чтобы связаться с теми, кто остался внутри, и попросить Сюй Мэй и других помочь упаковать в коробки овощи, которые временно хранились в холодильнике и которые они пока не могли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спутник, тяжело дыша, снова притащили ящик с овощами на место, они остолбенели, увидев… здесь стояла боевая машина,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они знали, что боевые машины могут передвигаться по самой сложной местности, но вам ведь просто нужно забрать овощи — зачем использовать такую грозную технику?! Хватит ли этих овощей, чтобы окупить топливо для вашей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поблизости больше нет никаких других машин, они подошли и спросили. Оказалось… это действительно машина, которую капитан Ли отправил за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кристальные ядра на овощи, Ло Сюнь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за овощами на этой…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автоматической винтовкой скривил лицо, затем неуверенно улыбнулся и тихо сказал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начальник… кхм, руководитель хочет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забрался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босс хочет овощей, то этим солдатам приходится ехать за ними на боевой машине. Нелёгкая у них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снова взяли свои уменьшившиеся металлические пластины и шаг за шагом отправились домой, распределив кристальные ядра, полученные от двух сделок, согласно ранее согласованным пропорциям, а остальное положили в общий доход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уже получили сообщение от своего начальника, в котором говорилось, что их вызывают на работу. Но дороги всё ещё были перекрыты, и Ли Те с товарищами пришлось ответить, что дорожная ситуация представляет серьёзную проблему. Они до сих пор обсуждают это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и его спутник вернулись, они тут же окликнули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наш начальник говорит, что в ближайшее время дороги рядом с нами расчистить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вашей работы? — поднял брови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печально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новостей от начальства… Но судя по их словам, нам придётся самим как-то справляться…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сообщение, в котором действительно говорилось, чтобы они постарались сами найти выход и не позднее послезавтра явиться в военный лагерь. Они также постараются найти в армии специалистов, которые временно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 сообщение, Ван До нервно спросил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думаете… они имеют в виду, что если мы не явимся, то нас заменят?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переглянулись, и их плохие предчувствия становились всё сильнее. Ло Сюнь, Янь Фэй и Сюй Мэй смотрели на них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очевидно. Разве в армии не хватает людей? Хотя Ли Те и его ребята уже опытные, но если есть более близкие и послушные подчинённые, их начальник вполне может подумать 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Ли Те побледнел.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на этом месте уже больше года, и им действительно не хотелось бросать это дело. Хотя работа была тяжёлой, они уже привязались к ней. Более того, их работа не была слишком утомительной, и найти стабильную умственную работу в базе сейчас было настоящей роскошью. Они действительно не хотели терять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попробовать, — вдруг сказал Ло Сюнь, указывая на улицу. — Когда мы продавали овощи, военные приехали на боевой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боевой машине за овощами?!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всех ошеломила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 чём они приехали. Я хочу сказать — боевая машина тяжёлая! Она приехала прямо из военного лагеря, и если вы пойдёте по её маршруту, то, возможно, дорога будет проходимее, чем в других местах. Хотя и не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поменялись взглядами, а затем, стиснув зубы, отправили сообщение своему начальнику, сказав, что завтра попробуют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видя, что Ли Те и его товарищи заняты обсуждением с начальством, тихо сказала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слышали, что в подъезде кто-то расспрашивал, не чувствовали ли люди запах мяса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мяса? — Ло Сюнь сразу вспомнил, как они недавно ели горячий горшок с бараниной, и насторожился. 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кто-то боится, что люди едят человеческое мясо дома, и хотят уговорить всех провести проверку в каждой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Проверку? — Ло Сюнь рассмеялся. — Из-за того, что кто-то почувствовал запах мяса, они подозревают, что люди едят человеческое мясо, и хотят провести проверку в каждой квартире? Неужели это настолько надумано?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Линлин, услышав их разговор, тоже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так горячо обсуждали, но никто не осмелился организовать проверку. Кто-то даже сказал, что, возможно, это был запах баранины, но другие не поверили и настаивали, что в такое время баранины быть не может, и если кто-то ел мясо, то это точно человеческое мясо. Мы с сестрой Сюй даже не стали их слушать, они просто болтали, но кто осмелится организовать проверку в каждой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нашли кого-то, кто их поддержал, то, возможно, и осмелились бы. Но сейчас все влиятельные силы находятся в Новом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«мясо» ни было, если у людей есть подозрения, они могут воспользоваться этим, чтобы устроить беспорядки. В конце концов, тем, у кого ничего нет, нечего терять, а проверяя чужие дома, они могут что-то получить.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сильный снегопад, и дороги перекрыты, — покачала головой Сюй Мэй. — Правда, в обычное время этот трюк мог бы сработать. Под предлогом проверки они могли бы зайти в дома, когда там мало людей, и что-то урвать…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мы просто съели горячий горшок с бараниной… Неужели у них такой острый нюх? — недовольно пожаловалась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в тот день, когда снег перестал. Тогда ветра не было, и запах мог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нам нужно смотреть на погоду, чтобы решить, когда есть мясо? Когда ветер сильный, тогда и едим? — недовольно сверкнула глазами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побаловать себя и устроить пир. К тому же мы живём высоко, и обычно запах не доходит до нижних этажей…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оживился и указал на Чжан Со, который лениво сидел, закинув ногу на ногу и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готовить что-то с сильным запахом, пусть Чжан Со будет вентилятором!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использовать его способность ветра, чтобы разогнать запах до небес, и тогда никто не сможет проследить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ответил ему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Сюнь и его спутник попрощались со всеми и вернулись домой. Малыш, следуя за ними, вошёл в дом, виляя хвостом, и сразу же запрыгнул на диван. Ло Сюнь вдруг что-то вспомнил и, оглядев собачью подстилку,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кристальное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кристальное ядро? — Янь Фэй машинально посмотрел на металлический ящик, где они обычно хранили кристальные ядра — эти металлические коробки были полностью герметичны, и в них хранились все их кристальные ядра. Ло Сюнь не был эспером, и они тратили немного, поэтому всё ядра хранились здесь, и когда Янь Фэй нуждался в них для повышения уровня или Ло Сюнь хотел что-то купить, они брали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эти, а то, что было у той утки! То, которое мы дали малышу в качестве подушки! — Ло Сюнь наклонился и стал внимательно искать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То? Разве оно не лежало в собачьей подстилке? — Янь Фэй тоже присоединился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ссылки и технический мусор удалены.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Военные термины и имена собственные переведены согласно глоссарию.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Диалоги переформатированы с использованием длинного тире.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стилистика авторского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