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кристальных ядер… их оказалось почти 30 000! Причем большинство из них были второго и третьего уровня. После того как часть была отложена в общий фонд команды, каждый получил не менее 4 000 ядер. Этого точно хватит на несколько месяцев для выполнения задач команды и покрытия расходов на способности эсперов. Если экономить, то они смогут продержаться до конца зимы, не выходя из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комнате, обсуждая события последних дней внутри и снаружи базы. Малышка Синьжань, сонная, дремала на руках у Сун Линлин, а Малыш положил голову на колени Ло Сюня, его глаза то закрывались, то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и Чжан Со устроились на одном стуле, Ван До сзади, крепко обняв Чжан Со за талию и не желая отпускать. Его голова лежала на плече Чжан Со, глаза то закрывались, то снова открывались, что делало его похожим на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заметив это, сдержанно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сегодня хватит, всем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еще холоднее, чем в прошлый раз. Когда они наконец нашли свою машину, ветер и снег почти продули их насквозь. Двигатель долго не заводился, колеса были почти полностью погребены под снегом, и им пришлось приложить немало усилий, чтобы вытащить машину и вернуться в базу. Еще чуть-чуть, и они бы не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четверо, вернувшись в свою комнату, с облегчением вздохнули, их лица стали более расслабленными. Они с радостью привели себя в порядок, поспорили за ванную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этаже Сюй Мэй и остальные, видя, что малышка устала, завернули ее в теплое одеяло и уложили в кровать, прежде чем сами отправились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1602, едва войдя, Чжан Со был схвачен Ван До, который начал страстно целовать его. Их одежда и обувь разбросались по пути от двери до кровати. Чжан Со лег на кровать, а Ван До, наклонившись над ним, 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Зимой… давай не будем выходить,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на мгновение задумался, затем кивнул. Ван До с облегчением вздохнул, обнял его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1604 все было менее бурно. Оба были слишком уставшими, чтобы заниматься чем-то, требующим усилий. Однако они с удовольствием приняли горячую ванну, чтобы согреть свои замерзшие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положил голову на плечо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выходить…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зима слишком опасна. Если такая метель повторится, мы даже не сможем выйти из дома. — Янь Фэй также был напуган. — Если бы не компас Ло Сюня, если бы среди нас не было эспера огня, если бы мои способности не были такими универсальными… мы бы точно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выходить… это моя ошибка, я забыл, насколько страшной может быть зима за пределами базы. — Ло Сюнь также испытывал страх. Он знал, что в апокалипсисе бывают метели, но обычно он зимой оставался дома, живя в подвале, и не представлял, насколько опасной может быть погода. — В будущем мы будем заранее готовить кристальные ядра и припасы, чтобы зимой можно было оставаться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год, у нас нет опыта зимовки. В следующий раз мы будем готовы. В конце концов, настоящая зима длится всего пару месяцев. В ноябре мы еще могли безопасно выходить — хотя тогда тоже был снег, но не такой сильный. Как мы могли знать, что в декабре погода станет такой суровой?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хорошо знал, как пережить зиму дома, как готовить еду и обрабатывать урожай, но у него не было опыта в накоплении кристальных ядер. Однако теперь, с этим опытом, они смогут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бушевала три дня. Если в прошлый месяц снег выпал на метр, то теперь первый этаж зданий в базе был полностью засыпан, а снег доходил до второго этажа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каждую ночь, пока метель была в разгаре, сбрасывал снег с крыши, используя металлическую сетку. В результате вокруг их дома снег был еще выше,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метели все работы в базе были приостановлены. Ли Те и остальные три дня не могли выйти на улицу, не говоря уже о работе. Еще больше беспокойства вызывало то, что их местная вышка связи, похоже, вышла из строя, и со второго дня они не могли звонить или отправлять сообщения… проще говоря, связь в базе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их возвращения их начальник предупредил, что на следующий день, скорее всего, работы не будет, так что Ли Те и остальные спокойно провели эти три дня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снова будем есть горячий горшок с бараниной!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лежал белый снег, а дома была свежая мутировавшая баранина. Что еще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они заморозили мясо за окном, а вчера вечером достали большой кусок и нарезали его тонкими ломтиками. Вчера всем не хватило, так что сегодня они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пойдем за овощами, а вы нарежьте мясо. — Сюй Мэй и Сун Линлин, взяв с собой радостную малышку Синьжань, отправились за овощами. — В такую метель даже продавать овощи невозможно! Так что будем есть сами. Если что-то останется, Ло Сюнь покажет, как сделать соленья. Ведь все это мы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кусок баранины с жирком и мясом, чтобы разморозить. Когда он станет достаточно мягким, его можно будет нарезать — сейчас он слишком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собрал весь домашний кунжутный соус — это был их осенний урожай. Кроме соуса, они сделали несколько бутылок кунжутного масла, которого хватит на несколько горячих горшков и для посева новых семян. Также у них был большой бочонок квашеных цветов чеснока, заготовленных осенью, и целый бочонок ферментированного тофу, оставшегося с доапокалиптических времен. Ло Сюнь начал готовить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готовили обед. На столе стояли три медных горшка для горячих блюд — на углях, тоже сделанные Янь Фэем. Обычно они использовали электрические плиты, но для настоящего горячего горшка с бараниной можно было позволить себе немного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баранины, на столе было много овощей — всевозможных. От листовых до пророщенных бобов, картофеля, тыквы и сладкого картофеля. Ло Сюнь и остальные также приготовили блюдо из бараньих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немного утиного мяса? — внезапно предложил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Утиное мясо? Подойдет ли оно? —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попробуем! Кто захочет, тот и добавит!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медный горшок не нужно было добавлять много приправ. Как только туда опускались ломтики баранины, вода превращалась в ароматный бульон. В него добавляли лук, имбирь и чеснок, чтобы убрать запах, а затем клали овощи, которые получались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Утиное мясо разморозили и поставили рядом. Сюй Мэй вдруг вспомнила о собранных грибах, которые еще не успели высушить — в такую метель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порезали и распределили между всеми. Аромат баранины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