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мгновенно снова поднял металлическую пластину, которую только что отбросило, и поставил её перед козой — дзынь! Ещё один громкий удар. Янь Фэй, почувствовав, как его грудь снова сжалась, как в прошлый раз, когда он блокировал падающее здание, на этот раз намеренно наклонил пластину под углом, чтобы коза ударилась под углом и соскользнула в сторону. Как и ожидалось, это не причинило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Сюнь и остальные успели что-то предпринять, коза снова опустила голову, готовясь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коза сошла с ума?! — Голос Чжан Со повысился. — Может, просто убьём её? Иначе как мы от неё избавимся?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коза, похоже, поняла, что просто тараном она их не одолеет. Внезапно, стоя вдалеке, она начала собирать вокруг себя вихри снега и ветра — способность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обладает способностью ветра… — Лицо Чжан Со изменилось. Возможно, из-за своего размера коза создавала вихри гораздо больше, чем он, и они уходили в землю на три фута, поднимая снег, камни и грязь вокруг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Янь Фэй выругался, и металл снова изменил форму, создав полукруглый купол, который полностью закрыл всех в трёх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Шурш-шурш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 — звуки раздавались снаружи металлической стенки, как будто что-то скользило по ней, издавая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Нельзя же просто ждать, пока коза успокоится и уйдёт сама? Хотя неизвестно, почему она вдруг напала на них, но сейчас она явно не собирается уходить. Она выглядела так, будто готова сражаться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нахмурился, размышляя. Он заметил, что после серии атак коза снова опустила голову в их сторону,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похожа на ту, когда мы сражались с уткой! Подождите, нет, это не клюв утки, коза атаковала явно не рогами, так что даже если мы обезвредим её рога, это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что-то вытащить из снега, чтобы её сбить? — Сун Линлин с заднего снегохода громко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Сбить её, а лучше ещё сделать шипы на земле, чтобы её ранить! — Ло Сюнь хлопнул в ладоши, с горящими глазами посмотрев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раздался звук прямо рядом с ними, когда коза ударила в купол. Всё внутри загудело, и у всех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Немного придя в себя, Янь Фэй понял их идею и убрал часть металла с купола. Коза, чтобы набрать скорость, побежала вдаль, затем опустила голову, начала рыть снег передними копытами, и вокруг неё снова начали крутиться вихри снега — этот удар будет гораздо сильнее предыдущих!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скрытый под снегом, незаметно протянулся на пути козы, и когда она бросилась вперёд, препятствие внезапно поднялось! Острые шипы появились на белоснежном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Громкий звук потряс землю, и Ло Сюнь с остальными едва устояли на ногах внутри купола, даже их снегоходы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отверстия в металлическом куполе они с изумлением увидели, как коза упала на землю, и её шея была пронзена шипами! На белом снегу разлилось большое кровавое пятно, и коза лежала на боку, её ноги судорожно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все молчали, пока вдруг один голос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все с удивлением увидели, как Чжан Со с горящими глазами смотрел на уже мёртвую козу. Теперь было ясно, что его отношение к мясу было таким же, как у Хэ Цянькуня! Но почему он не толстел? Ведь он ел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негодованием смотрели на его тонкую талию, которая была видна даже под зимней одеждой, и тихо скрипели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мясо! Это же настоящее козье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 его разделать! Иначе замёрзнет, и будет сложно обрабатывать! — Ло Сюнь тоже загорелся. Мутировавших животных сложно добыть, и никто не может гарантировать, что, выйдя за пределы базы, они встретят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Сюнь слышал в базе о самых разных видах мяса мутировавших животных, и всё зависело от удачи. Кто знает, что они смогут найти? Ведь за пределами базы полно зомби, которые бродят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купол, и сначала Янь Фэй с помощью способности ветра Чжан Со ударил по шее козы, чтобы убедиться, что она действительно мертва. Затем все с энтузиазмом взяли только что сделанные, ещё горячие ножи и бросились к мёртвой козе.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Коза высотой в три метра была гораздо крупнее обычной, и, разделывая её, Ло Сюнь и остальные обнаружили, что она была очень упитанной! Этого мяса хватит на хороший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разделали козу, шкуру связали, и Янь Фэй сделал большую металлическую пластину для мяса — ведь он собрал немало металла, чтобы сделать защиту от снега, и теперь мог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козы их путь обратно на базу замедлился. Снегопад уже начал закрывать небо, ветер свистел, и густой снег мешал видеть. Ло Сюнь мог только с трудом ориентироваться по компасу, чтобы найти дорогу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 и остальные ещё не вернулись… — Ли Те снова положил телефон — снова без ответа. Когда люди находятся за пределами базы, обычные звонки не проходят. Только если кто-то в чрезвычайной ситуации отправляет сигнал бедствия, он может быть передан через спутник в военные силы базы. Но сколько людей доживают до момента, когда помощь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смогут ли военные вовремя отправить спасателей? Они почти не слышали о случаях, когда кто-то, оказавшись в беде, отправлял сигнал и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Сюнь и остальные рано утром ушли с базы, чтобы добыть кристальные ядра, и планировали вернуться сегодня, но уже до полудня начался снегопад, который к вечеру усилился до метели. Когда Ли Те и остальные вернулись домой, дороги стали практически непроходимыми, и, не увидев следов возвращения в подъезде, они начали беспокоиться, что те никогда не вернутся…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не уходили!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об этом, особенно Ван До, чьи глаза покраснели, и он уже несколько раз хотел броситься к воротам, чтобы встретить своего любимого, или даже выйти за пределы базы, чтобы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ждать, я пойду искать их! — Ван До снова встал, но Хань Ли и У Синь удержали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 Ты знаешь,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сидеть и ждать!! — Ван До попытался вырваться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мог только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об их способностях. В наши дни выходить за пределы базы — это самоубийство, но у них есть металлическая способность, чтобы строить укрытия, огненная способность, чтобы согреваться, и водная способность… Даже если они временно не найдут еду, воды хватит на несколько дней! Не забывай, насколько они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Упорядочена структура диалогов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Уточнена терминология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