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начал подниматься со всех сторон ловушки после того, как в неё вылили грибной сок, словно кто-то кипятил воду в снежный день. Звуки тук, тук, тук раздавались вдалеке, и ещё несколько крупных зомби, перемешавшихся с основной массой, медленно приближались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Официальная битва по уничтожению зомби снова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полулежал на металлическом диване с подогревом, укрывшись одеялом и положив голову на колени Янь Фэя. Преимущество того, что людей стало меньше, заключалось в том, что можно было растянуться на этом диване, и никто не занимал его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глаза, Ло Сюнь поднял взгляд в сторону отверстия для стрельбы. За металлической стеной всё ещё слышались трескучие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Янь Фэй наклонился и, улыбаясь, ущипнул его слегка заспанное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догорело, пламя уже стихает.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Ло Сюнь сел и потёр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не осталось ли ещё кого-то, кого мы упустили. Скоро придётся убирать поле битвы…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начался вчера вечером и до сих пор не потух полностью. Вдалеке несколько крупных фигур всё ещё двигались, хватая всё, что могли, и бросая в сторону группы. Ло Сюнь огляделся и с удовлетворением кивнул — осталось только разделаться с ними, и можно будет заканчивать. Сегодняшний улов будет куда больше, чем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нам лучше побыстрее закончить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Чжан Со, только что проснувшись, потягивался.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ухудшается, возможно, будет снег! Если нас застанет снегопад в пути… Хм, вряд ли мы сможем вернуться живыми. Даже с нашими способностями еды, которую мы взяли с собой, хватит ненадолго! Даже если попытаемся найти что-то съестное в руинах бывшего городского района, это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поднялись с диванов, схватили арбалеты и начали стрелять в оставшихся зомби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боя металлическое сито снова запустилось. Янь Фэй занялся отбором зомби, которые погибли в ловушке, а малышка Синьжань, управляя песком, собирала кристальные ядра, разбросанные вокруг убитых зомби. Ло Сюнь с остальными начал упаковывать вещи, которые они принесли с собой, готовя их к погрузке.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Фэй собрал все ядра, он убрал металлические оболочки с земли обратно в ловушку, оставив часть для использования в качестве оружия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снова создала большую массу ледяной крошки, имитируя снег, а Чжан Со с помощью ветра разбросал его сверху. Хотя снег, скорее всего, скоро пойдёт, но что, если нет? Нужно было хотя бы прибрать их укрытие,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шорохи, и Чжан Со начал сдувать снег ветром. Через некоторое время Ло Сюнь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опустил руки, и все повернулись, чтобы забраться на свои снегоходы. Внезапно Сун Линлин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снег всё ещё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идёт? — Все сначала посмотрели на Чжан Со, но увидев, что он засунул руки в карманы, инстинктивно подняли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сером небе мелкие снежинки медленно падали вниз, и что ещё более тревожно — ветер уже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возвращаемся на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погода ухудшается, Ло Сюнь громко позвал всех. Теперь не только шёл снег, но и поднимался сильный ветер. Если начнётся метель, они могут оказаться в серьёзной опасности, если застрянут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человек быстро забрались на снегоходы, завели двигатели и направились обратно по тому же пути, по которому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Ло Сюню повезло с чувством направления? Иначе в этой ледяной пустыне, когда начался снегопад, найти дорогу обратно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установить ловушку не получилось, да и, честно говоря, даже если бы они попытались сделать это за пределами базы, сколько зомби смогли бы привлечь? Не говоря уже о том, как долго их пакеты с кровью смогут продержаться в этом холоде, но после одной метели их ловушка, вероятно, будет полностью засыпана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и снежинки, которые сначала были мелкими и частыми, постепенно превратились в крупные хлопья. Ло Сюнь увеличил скорость снегохода, но, к сожалению, он мог разогнаться только до определённого предела, даже не достигая скорости их двух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нас ещё есть время. — Янь Фэй успокоил его, похлопав по плечу и наклонившись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сделай над нами металлический зонт, иначе слишком много снега нападёт, и мы не выдержим. К тому же металлический зонт Янь Фэя отличался от обычного зонта в метель — он не наклонялся из-за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Фэй начал собирать металл по пути, постепенно создавая полукруглый купол над тремя снегоходами, чтобы защитить всех от прямого удара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закутавшись в одеяло,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жара, зимой холод, после апокалипсиса даже здесь начались метели, что за погода!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правда ли? Где глобальное потепление до апокалипсиса? Где аномалии, когда снег не выпадал годами? Почему после апокалипсиса погода стала такой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может, странной была погода до апокалипсиса, ведь снег зимой и жара летом — это нормально, не так ли? Конечно, в зависимости от географического положения, условия могут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металлическим куполом Янь Фэя двигаться стало гораздо легче, особенно когда купол слегка наклонялся в сторону ветра, защищая всех от снега и ветра, бьющего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купола метель становилась всё гуще, и Сюй Мэй с малышкой Синьжань, зажатой между ними, с трудом следили за снегоходом Ло Сюня впереди. К счастью, два снегохода и телега с вещами были связаны верёвками, и, к счастью, их машины были заполнены водой и другими тяжёлыми вещами, иначе в такой ветер их могло бы запросто опрокинуть.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одиннадцатого. — Янь Фэй с трудом посмотрел на часы и громко сказал на ухо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 До полудня ещё далеко, и до места, где они спрятали машину, ещё далеко. Если доберутся туда до вечера,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внезапный холод пробежал по спине Ло Сюня, и он резко повернулся в сторону, закрытую металлической панелью. Янь Фэй, похоже, тоже что-то почувствовал, и оба посмотрели в ту же сторону, но металл закрывал обзор. Прежде чем они успели что-то сказать, раздался громкий звук дзынь, и что-то ударило в металлическую пластину Янь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инстинктивно отклонил металлическую пластину, чтобы она не ударила прямо в их машину, и когда пластина поднялась, перед ними появилось большое существо, покрытое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козы, но её размеры значительно превышали обычные. Судя по всему, она ударилась о металлическую пластину с такой силой, что слегка оглушила себя, и теперь её передние ноги высоко поднялись, как будто она вот-вот упадёт назад, но сильный ветер сзади помог ей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мутировавшая коза? — Ло Сюнь на мгновение задумался, глядя на козу, которая была вдвое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 на то. — Янь Фэй подтвердил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сейчас не время обсуждать, что это за существо! Надо либо быстро его убить, либо бежать! — Чжан Со сзади с раздражением напомнил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его слова, коза, стоя на месте, внезапно опустила голову, одной передней ногой, как бык, начала рыть снег и бросилась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увидев блестящие копыта и то, как они стояли на самом верху снега,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Металлическая пластина!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Исправлена пунктуация и согласование времён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прямой речи согласно требованиям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Скорректированы повторы и нелогичные переходы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