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хотя после последнего выхода все вернулись с намерением как следует отдохнуть, Ло Сюнь, который не мог сидеть без дела, в свободное время всё же увлёк Янь Фэя усовершенствованием их модернизированного снегохода, и в итоге им удалось решить проблему с электрическим подогревом воды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вещи в машины, на этот раз они спустили вниз только два снегохода, зато выехали на двух автомобилях — в основном для перевозки бензина, грибного сока 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направились к воротам базы, то заметили, что, судя по всему, количество людей на базе увеличилось, а число тех, кто обычно ждал у ворот, резко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возвращается в город, должен заплатить пять кристальных ядер или эквивалентное количество очков или ресурсов, что не всем по карману. Конечно, если в доме действительно нечего есть, некоторые всё же рискуют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рисковать летом и зимой — это две совершенно разные вещи. Летом, выйдя наружу, люди могут погибнуть только от зубов зомби, а зимой, без тёплой одежды, помимо смерти от зомби, гораздо больше шансов замёрзнуть насмерть в снежной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база ввела это новое правило, все прекрасно понимают, что если база не изменит правила, то многие отряды, скорее всего, распадутся.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влияние на базу окажет роспуск большинства отрядов? С положительной стороны — уменьшится количество невоенных группировок на базе, будет возвращено множество незанятых домов и предприятий, намеренно зарегистрированных на отряды, что позволит большему количеству людей освободиться и принять участие в более «нормальной» работе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отрицательной стороны — это может вызвать протесты и демонстрации со стороны отрядов, оказавшихся на грани «банкротства», что может спровоцировать конфликт между военными и эсперами. Многие люди потеряют свою прежнюю «работу», и многим придётся рисковать, объединяясь в отряды и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база уже готовится нанести удар по людям в Новом городе, так что им всё равно, если конфликт между сторонами обострится. А что касается того, что больше людей будут вынуждены рисковать и выходить наружу… Каждый раз, возвращаясь, они принесут базе доход в виде пяти кристальных ядер, и хотя это не так много, как раньше, когда каждый отряд должен был выполнить задание и принести определённое количество ядер, это косвенно увеличивает количество выходов 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раньше, когда отряды выходили на задания, чтобы уменьшить свои потери, они часто объединялись с другими отрядами для выполнения какого-то задания. Даже если это был только один отряд, например, их отряд состоял из двухсот человек, но они брали задание на двести ядер, а другие, меньшие отряды, считали такие задания невыгодными и вместо этого брали задания без какой-либо сложности и ценности, чтобы избежать потерь, что в итоге наносило ущерб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реформы, сколько бы людей ни выходило за раз, каждый при возвращении должен заплатить ядра, так что доход базы не уменьшится, а увеличится, что для них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соотношение плюсов и минусов примерно равное, но минусы либо не имеют для них значения, либо со временем могут быть устранены, либо даже приносят пользу, так что лидеры базы, естественно, предпочли провести реформу. Что касается Нового города — им придётся считать базу своим домом, и многие отряды изначально были связаны с военными, просто, окрепнув, захотели стать независимыми. Теперь, с таким раскладом, они рано или поздно сдадутся,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выходе из города больше не нужно регистрироваться, и Ло Сюнь с компанией быстро оказались в шахте, готовясь к выходу. Здесь уже стояло несколько машин, но их количество было гораздо меньше, чем обычно, и все они были либо модифицированными, либо внедорожниками, так что такие странно выглядящие машины, как у Ло Сюня, были здесь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отвечающий за открытие ворот, вероятно, понимал, что больше машин ждать не стоит, поэтому, как только две машины Ло Сюня въехали, он сразу же открыл ворота, выпуская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Ло Сюня сначала свернули на привычный маршрут, по которому они обычно отправлялись за кристальными ядрами, а когда база перестала их видеть, они переоборудовали две машины, замаскировав их под развалины и присыпав снегом, после чего пересели на два собранных снегохода. На этот раз, чтобы увезти больше вещей, за двумя снегоходами следовал специальный металлический прицеп для грибного сока и бензина, заполненный всем необходимым для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сели в одну машину, три женщины — в другую. Благодаря электричеству, которое теперь можно было использовать для автоматического подогрева воды в салоне, им больше не нужно было останавливаться каждые несколько минут, чтобы Сюй Мэй разожгла огонь и вскипятила воду. Хотя из-за технических ограничений скорость их передвижения всё ещё была довольно низкой, она всё же была значительно выше,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перекрёсток, Ло Сюнь, отвечавший за выбор маршрута, не свернул на дорогу, по которой они обычно ездили, а продолжил движение на восток. Янь Фэй начал собирать крупные металлические предметы вдоль дороги, создавая металлический шар, который катился рядом с их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толстым слоем снега развалины, лишённые каких-либо явных ориентиров, были не для обычных людей. Под казавшимися ровными дорогами могли скрываться ловушки или ямы. Под холмами и неровностями могли лежать не обломки зданий, а несколько зомби, сидящих или лежащих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был Янь Фэй, который мог помочь Ло Сюню разведать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Фэй не мог определить, где дорога, а где мусор, он знал примерное расположение металла под землёй. Обычно, если есть металл, и его много, то это либо здания, либо машины, либо мусор. Если его нет… то это либо пустое пространство, либо дорога. Конечно, на дорогах тоже могли быть машины или другой мусор апокалипсиса, но он мог судить об этом по количеству?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пара мужчин вместе разведывала путь, а Чжан Со, сидевший сзади, полностью укутался в вязаную шапку, пуховик, большой шарф, маску и защитные очки, беззастенчиво прислонившись к спине Янь Фэя, как к бутерброду, и укрывшись большим одеялом для тепла,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был настолько раздражён этим бесцеремонным поведением, что чуть не дёрнул плечом, чтобы сбросить его с машины. На самом деле, по натуре он был гетеросексуалом, и только с Ло Сюнем он не испытывал отвращения, а наоборот, чувствовал влечение, но когда другой мужчина прислонился к его спине, это стало испытанием для его нервов, и то, что он не пнул Чжан Со ногой, было уже большим проявлением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управляя машиной, одновременно оценивал обстановку вокруг, и когда они доехали до примерно намеченного места, и множество снежных куч вокруг начали слегка шевелиться, он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здесь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из снежных куч, давно не шевелившихся, раздались звуки, и один за другим зомби начали высовывать когти и появляться из-под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сразу же изменил форму огромного металлического шара, который катился рядом с ними и теперь достиг в диаметре более шести-семи метров, создав вокруг защитную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привычной процедуре — создание временной базы, рытьё ловушек, очистка от снега — они сначала разобрались с ближайшими зомби. Чжан Со мощным порывом ветра разогнал ближайший рыхлый снег, Сюй Мэй сразу же начала атаковать огнём, уничтожая оставшийся снег, а Сун Линлин, координируя свои действия с Сюй Мэй, переносила талую воду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снег вокруг был очищен, Ло Сюнь оценил обстановку и понял, что они оказались на руинах коммерческой улицы, существовавшей до апокалипсиса. Выбрав подходящее место, Янь Фэй окружил его металлическими листами, а малышка Синьжань начала превращать землю вокруг металлических листов в песок — рыть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Рытьё ловушек, создание металлических стен для временной базы, въезд в неё на машинах — всё это было привычным делом. Янь Фэй вместе с малышкой Синьжань занимался ловушками, Ло Сюнь с Чжан Со переносили ящики, готовясь разморозить грибной сок, а также подготовили бензин, который нужно было вылить.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Сун Линлин отвечали за разведение огня и установку временной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посчитать, то во время создания временной базы больше всего работы приходилось на Янь Фэя с его металлической способностью. К сожалению, он был единственным, кто обладал такой способностью, и ему приходилось медленно, но верно сначала обустраивать оборонительные сооружения.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здесь слишком много, — вдруг раздался голос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тут же отложил свою работу, позвал Чжан Со, Сюй Мэй и остальных занять свои позиции, и, вооружившись модернизированным арбалетом, занял одно из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