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Доставив овощи в столовую, они обменялись парой слов с капитаном Ли, после чего на машине отправились в пункт обмена ресурсов, где нашли капитана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они снова хотят обменять кристальные ядра, капитан Ван был удивлен, ведь всего пару дней назад они уже обменивались. Возможно, за эти дни они снова нашли несколько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капитан Ван не догадался, что эти ядра Ло Сюнь и его спутники только что добыли. В эти дни даже члены отрядов эсперов из Нового города редко покидают базу, а тут они смогли добыть столько? Капитану Вану казалось, что либо у них дома было много запасов, которые они просто не принесли в прошлый раз, либо они недавно продали какие-то свои ресурсы, чтобы получить эти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пара не стала объяснять ему происхождение своих ядер. Обменяв ядра на ядра, они спустились вниз, чтобы обменять другие вещи. Кристальное ядро стихии песка, необходимое малышке Синьжань, нужно было обменять в их привычном окне обмена. Кроме того, они взяли аккумуляторы — на случай, если придется выезжать, лучше иметь их в запасе. А также немного бензина.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этих вещей Ло Сюнь вспомнил о семенах, которые он хотел получить ранее. В прошлый раз он столкнулся с отказом в окне обмена, а затем, из-за внезапных событий,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Семена ячменя, овса и других культур, не подвергшихся мутации? — Услышав их запрос, сотрудник смущенно понизил голос. — Не то чтобы мы не хотим обменять, просто… сейчас вышестоящие запрещают продавать немодифицированные семена. У нас их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сотрудник был специально проинструктирован капитаном Ваном, они уже не раз сотрудничали, поэтому он не стал уклоняться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удивленно переглянулась.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обычные семена уже нельзя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кивнул,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действительно нужно, лучше попробуйте найти связи с работниками посадочной базы, теми, кто отвечает за выращивание и распределение семян. Конечно, цена будет высокой, стоит ли оно того — решать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уловил скрытый смысл его слов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знакомые? Не волнуйтесь, семян нам нужно немного, главное, чтобы они были качественными и могли прорасти. Цену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передал ему несколько очков. Если сейчас не успеть получить эти семена и вырастить их, возможно, в будущем такой возможности уже не будет. Поэтому они были готовы заплатить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вознаграждение, сотрудник попросил их подождать. Примерно через четверть часа он вернулся и вывел их через черный ход за пределы базы, где в укромном уголке встретились с двумя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только семена ячменя и овса, по двадцать штук в упаковке, больше они не смогли достать. За одну упаковку требовалось два кристальных ядра второго уровня или пятьдесят ядер первого уровня за две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молча переглянулись. В конце концов, Ло Сюнь тщательно осмотрел семена и, убедившись, что они в порядке, достал два ненужных кристальных ядра второго уровня — они изначально предназначались для обмена на кристальное ядро стихии песка для малышки Синьжань. Хорошо, что они взяли с собой больше, иначе после обмена металлических ядер у них бы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Стеллажи для выращивания дома еще не были полностью заняты, поэтому, вернувшись, они первым делом поместили все сорок семян в рассадную комнату для проращивания. Чем раньше они прорастут, тем лучше, ведь нельзя быть уверенными, что в будущем удастся найти немодифицированные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весь день в отдыхе, они также прибрались в доме, разобрали вещи и обработали собранные овощи и фрукты. Ранним утром первого декабря, около восьми часов, Ло Сюнь, сонный и направлявшийся в ванную, заметил, что его телефон мигает. Открыв его, он увидел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Янь Фэй, опершись на локоть,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 реорганизации выхода за пределы города… и о материалах, которые мы должны сдать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гримасой передал телефон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 я сначала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внимательно прочитал и понял, почему Ло Сюнь был в таком настроении. Сам бы он тоже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выполняли заданий для повышения уровня своего отряда или не сдавали соответствующих кристальных ядер — ведь они могли обходить правила, обменивая ресурсы на базе, а то, что нельзя было обойти, они производили сами. Повышение уровня отряда означало бы более сложные задания, и они не хотели тратить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все получили сообщение о том, что отряды должны ежемесячно сдавать материалы или выполнять задания для повышения уровня. Эти сообщения получали только капитаны отрядов, зарегистрированные при регистрации отряда. Остальные узнали, что теперь можно выходить за пределы базы, собрав группу из пяти и более человек, даже без задания. При возвращении в город все, независимо от наличия задания, должны были сдать пять кристальных ядер. Те, у кого были задания, должны были отправиться в новый Зал заданий на базе, так как у ворот города больше не занимались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 сообщении были перечислены новые товары, продаваемые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 ванной умылся и, вернувшись,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что мы не спешили повышать уровень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отряд до сих пор на начальном уровне F. Теперь от нас требуют сдать в этом месяце три одеяла размером 1,8 на 2 метра, или семь фунтов хлопка, или сорок метров ткани шириной два метра, или сто фунтов риса 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говоря это,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база действительно будет взимать такие сборы с отрядов, я сомневаюсь, что многие смогут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хмурясь, сел рядом и вместе с Янь Фэем смотрел на сообщение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что мы, возможно, сможем сделать, это — пятьсот кристальных ядер первого уровня и десять ядер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соберем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уже ушли на работу, дома остались только все эсперы отряда и Ло Сюнь,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и другие, прочитав сообщение о принудительных заданиях для отряда, глубоко вздохнули, их лица выражали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кристальных ядер первого уровня и десять ядер второго уровня — это пятьсот двадцать ядер первого уровня. Разве обычный отряд может сдать столько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только для отрядов самого низкого уровня. Интересно, как выживают отряды уровня A и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при выходе за пределы базы не нужно регистрировать информацию об отряде, может, просто зарегистрируем выход из отряда? — Сюй Мэй посмотрела на Ло Сюня, ожидая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не Ло Сюнь, а Чжан Со, сидевший рядом и зевавший, с едва заметными следами на шее — видимо, кто-то очень старался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указал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их дома… точнее, кроме дома, в котором мы живем, все остальные помещения зарегистрированы на имя отряда. Ты не поверишь, но если мы сегодня утром выйдем из отряда, то уже к вечеру кто-то придет забирать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также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мера явно направлена на контроль, подавление и ослабление отрядов. База, выпуская это сообщение, наверняка уже подготовилась. Нам не стоит сейчас идти против течения. Лучше всего, если мы завтра или послезавтра сразу выедем за пределы базы, постараемся быстро добыть несколько ядер и зарезервируем эту сумму. А затем, в зависимости от ситуации, решим, сдавать ли эти ресурсы до конца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и, после долгого молчания,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сейчас это единственный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такую погоду зомби не так-то просто добыть! — Сун Линлин подняла руку, хмурясь. — И сейчас погода плохая, если выезжать слишком часто, можно и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