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Все смотрели на него в недоумении, не понимая, о чем он говорит. Внезапно Янь Фэй засмеялся и повернулся к маленькому окну, которое не было закрыто: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Зомби, которые собираются вокруг, становятся все больше и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все по-прежнему не могли понять, что они имели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Со, смерив их взглядом, шлёпнул Ван До по затылку: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Бросают зомби, причём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зомби достигают высокого уровня, они, хотя и не обладают большим интеллектом, в бою прекрасно понимают свои преимущества и способности. Например, те, у кого нет способностей, будут изо всех сил стараться догнать цель или неустанно разрушать препятствия на своём пути, чтобы добраться до «еды» позади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это зомби второго уровня и выше, уже обладающие способностями, они начинают использовать свои силы для атак. Те, кто специализируется на ближнем бою, будут использовать свои способности, чтобы догнать цель. Те, кто действует издалека, будут стоять подальше и бросать свои способности, стрелять из укрытия, и даже есть некоторые странные зомби, которые научились «запускать воздушных змеев» — только их целью являются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Ло Сюнь и его команда выходят на охоту за зомби, головную боль вызывают не те, кто смело бросается в ловушки и огненные ямы, а те, кто стоит вдали и стреляет из укрытия. Особенно когда в ловушке разгорается огонь: чтобы уничтожить этих зомби, приходится пробираться сквозь пламя, чтобы точно определить их местоположение…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громким «бум» ещё один зомби был брошен, ударившись о металлическую стену с внешней стороны купола. Скользя по стене вниз в ловушку, он выпустил изо рта струю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Именно так и нужно поступать с этими тварями!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время от времени укреплял и ремонтировал металлическую крышу. Сун Линлин управляла расплавленным грибным соком, заставляя его продолжать капать через трубы в ловушку, где он разъедал тела зомби, вызывая клубы белого дыма.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Зомби, чьи тела стали огромными из-за мутаций, продолжали неустанно бросать в сторону группы всё, что могли найти. Ло Сюнь и его команда беспокоились, что если противник будет бросать слишком много мусора, это может заполнить окружающие ловушки. Подумав, они решили, что Сюй Мэй будет дистанционно управлять огнём, чтобы растопить снег вокруг трёхметровых зомби. Затем Малышка Синьжань превратила крупный мусор в песок.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повышения до третьего уровня радиус действия способностей также увеличился, и управление этими неатакующими способностями давалось им довольно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весь мусор вокруг «гигантов» исчез, они могли схватить только своих собратьев…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ночь на металлической крыше не прекращались громкие удары. Под этот аккомпанемент Ло Сюнь и его команда по очереди спали, пока на следующее утро не убедились, что зомби больше не подходят, а ловушки снаружи почти полностью заполнены зомби и их разлагающимися телами. Даже те крупные зомби, которые остались без своих маленьких собратьев, начали хватать друг друга, пытаясь бросить (к сожалению, это часто заканчивалось падением, и несколько зомби скатывались в кучу, не в силах подняться). Затем они вылили бензин в ловушки: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Поджечь!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Пиршество жареных зомби снова началось, яркие языки пламени танцевали вокруг временной базы. Чжан Со снова начал менять воздух в полукруглом здании, обеспечивая кислородом огонь в ловушках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как снаружи время от времени раздаются звуки маленьких зомби, брошенных крупными, Ло Сюнь и его команда внутри болтали и смеялись, готовя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сегодняшней ситуации, если база не ограничит количество людей, выходящих наружу, мы сможем время от времени выходить охотиться, главное — не задерживаться слишком долго, — сказал Ло Сюнь, глядя на Чжан Со, Сюй Мэй и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Те и его команда обычно работают, поэтому у них есть только одна возможность выйти в месяц. Но Чжан Со и Сюй Мэй не нуждаются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судя по сегодняшней ситуации — снижение активности зомби привело к тому, что каждый раз, когда они выходят, добыча будет невелика. Если они хотят обеспечить достаточное количество кристальных ядер для использования членами команды, им нужно будет выходить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против, — сказал Чжан Со, подняв одну бровь. — Скорее я был бы рад чаще покидать базу.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Мэй и Сун Линлин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 — обе женщины кивнули. — Но нам, возможно, нужно будет брать несколько дней отпуска каждый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женщины говорили это, их лица слегка покраснели. Ло Сюнь не сразу понял, но Чжан Со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выходить каждый день. Когда не получается, можно просто заниматься огородом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наконец понял и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 Кроме ежемесячного выхода в конце месяца, мы будем выходить максимум один или два раза в месяц, это не будет слишком часто.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женщин есть свои особенности, и, кроме того, их ежемесячные проблемы привлекают зомби. Хотя непонятно, как у них работает обоняние, но если женщина выходит из базы во время менструации, зомби неизменно преследуют запах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Треск огня… Ловушки горели весь день. Они ждали, пока все отдалённые зомби будут брошены трёхметровыми гигантами, и только тогда, воспользовавшись тем, что пламя немного утихло, начали дистанционно уничтожать крупных зомби и их маленьких собратьев.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наконец они справились с этим, место, окружённое металлическим куполом, стало особенно заметным на белоснежном 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начали собирать кристальные ядра. Ло Сюнь стоял у входа, глядя наружу, о чём-то размышляя.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закончив с ловушками и стенами, подошёл: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как восстановить это место… — взгляд Ло Сюня блуждал между снегом и землёй, где уже не осталось ни следа снега.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Чжан Со сдует снег с окрестностей? — предложил Янь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посмотрим, как это получится… Кстати! — глаза Ло Сюня загорелись, и он позвал Сун Линлин. — Насколько маленькие капли воды ты можешь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Маленькие? — Сун Линлин с недоумением подняла палец и создала каплю стандартного размера.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меньше, в идеале — размером с снежинку!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Сун Линлин практиковала только увеличение скорости воды и силы водяных стрел, но попытки сделать капли как можно меньше она не пробовала.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экспериментов Сун Линлин смогла создать капли размером с булавочную головку. Но эти капли превращались в мелкие ледяные крупинки, а не в снежинки. Хотя на них были небольшие трещины и неровности, они всё же отличались от настоящих снежинок. Но если прикрыть их сверху снегом, который Чжан Со сдует с окрестностей, это сработает.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уборкой места, где они стояли, все ушли, оставив вещи и снегоход на снежной куче неподалёку. Сун Линлин начала создавать мелкие ледяные крупинки, а Чжан Со помогал ей равномерно распределять их по тому месту, где они стояли. Когда ледяные крупинки покрыли поверхность на достаточную высоту, Чжан Со сдул рыхлый снег с окрестностей и равномерно распределил его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Мэй наклонилась: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Скажу честно, хотя при ближайшем рассмотрении видна разница, эффект почти неотличим от настоящего снега.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наблюдала за ледяными крупинками, которые ещё не были покрыты настоящим снегом. Из-за их крошечного размера они выглядели почти как настоящий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Линлин сжала кулак: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постараюсь! Нужно сделать снежинки, которые будут неотличимы от настоящих!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проблема в том, что даже если она сможет создать что-то подобное, кроме зимы, когда это нужно для маскировки, в остальное время это бесполезно! Ну, конечно, она может имитировать дождь, но… опять же, кроме того, чтобы поливать растения, это ни на что не годится.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Забравшись в самодельный снегоход, они отправились в путь, периодически останавливаясь, чтобы нагреть воду в салоне, и продолжали двигаться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когда уже совсем стемнело, они вернулись к тому месту, где спрятали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http://bllate.org/book/16549/1509977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