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осмотрев обстановку снаружи, отдал распоряжение: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пакет с кровью скоро замёрзнет, Сун Линлин, ты периодически нагревай воду и обходи металлические коробки снаружи, чтобы кровь оставалась жидкой.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обратился ко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зомби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так быстро появятся. Даже если есть мутировавшие зомби, которые могут двигаться в снегу и не замерзать, им всё равно потребуется время, чтобы добраться сюда. Давайте сначала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зомби были скованными и медленными, каждое их действие напоминало замедленную съёмку. Ло Сюнь и его команда поели, попили, изредка выглядывая в маленькое продуваемое ветром окошко. Сун Линлин периодически нагревала воду и обходила металлические коробки снаружи, чтобы кровь не застывала.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Со также время от времени использовал свою способность ветра, чтобы распространять запах крови во все стороны, и этот запах медленно разносился зимним северным ветром.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кажется, ещё одна группа приближается.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 очереди подходили к окошку, чтобы посмотреть на обстановку снаружи. Уже начало темнеть, и за весь день они привлекли не так уж много зомби. Большинство из них двигались медленно, и даже те, что были чуть быстрее, попадали в их ловушки.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повышения эффективности Ло Сюнь и его команда потратили весь день на модернизацию своей оборонительной конструкции. Теперь они провели под ловушками трубы с тёплой водой, что по эффекту напоминало тёплый пол, который они установили у себя дома, конечно, эти трубы были куда более примитивными.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единственное назначение — поддерживать грибной сок на дне ловушек в жидком состоянии, чтобы зомби, падая туда, сразу же начинали разлагаться. На внутренней стороне ловушки также были установлены трубки, которые медленно капали грибной сок в яму, создавая двойной эффект.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привезли с собой много грибного сока. За весь день зомби, которые подходили к ловушкам, из-за своей медлительности, даже если у них были способности, не успевали использовать их, прежде чем грибной сок разъедал их до полной беспомощности.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окошку и выглянул наружу. В снежной пустыне к их укрытию медленно приближались тёмные фигуры. Ло Сюнь погладил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те крупные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голосов встрепенулись: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уже начали скучать и дремать, услышав это, они тут же оживились и бросились к окошку.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уступил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толпитесь, им ещё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и зевнул, почувствовав холодный ветерок, проникающий через окно, затем поспешил обратно к костру, чтобы согреться у нагретого металлического кресла.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становился всё громче и ближе. Ли Те и остальные пятеро напряглись, даже Сюй Мэй и Сун Линлин выглядели серьёзно.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Синьжань, греясь у костра, ела клубнику, которую они помыли и взяли с собой. Она съедала по одной ягоде и поглядывала на остальных.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Те у окна уже инстинктивно поднял модифицированный арбалет, готовясь испытать новое оружие, малышка Синьжань вдруг потянула Ло Сюня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наклонился к девочке. Она посмотрела на клубнику в руке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не взяли с собой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когда малышка Синьжань ела закуски или фрукты, она делилась с малышом. Поэтому, когда она ела клубнику, она вспомнила о собаке, которая осталась дома.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 грустной улыбкой погладил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вернёмся и поедим с ним вместе. Снаружи слишком опасно, малыш не понимает наших слов, и если он случайно съест что-то опасное, это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Собаки — не люди. Люди знают, что нужно быть осторожными и не трогать опасные вещи, но собаки этого не понимают. Если он случайно лизнёт или коснётся чего-то грязного и превратится в зомби… тогда уже будет поздно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приглушённый возглас у окна: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арбалет просто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Пробил голову зомби насквозь!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отдача почти как у крупнокалиберного оружия!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заглянули в окно, чтобы посмотреть, как Ли Те и остальные тестируют своё новое оружие. Оно действительно показало себя хорошо.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совету Ло Сюня Янь Фэй увеличил калибр арбалетов и удлинил их ложи, чтобы усилить их разрушительную мощь. Арбалетные болты также были модифицированы для большей эффективности, хотя из-за погоды большинство из них не были наполнены грибным соком.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экспериментов выяснилось, что модифицированные болты без грибного сока вполне справляются с обычными зомби, а с грибным соком они идеально подходят для крупных зомби!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шаги зомби становятся всё громче, Ло Сюнь подошёл к окну и выглянул наружу. Увидев, что несколько крупных зомби уже лежат на земле и не могут подняться, он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Эти зомби не такие уж сложные,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Цянькунь с энтузиазмом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Они просто выглядят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потому, что сейчас не штурм, и из-за холода они двигаются с трудом, что делает их более лёгкими противниками. Летом же эти зомби могли бы стоять на расстоянии, бросая камни, кирпичи и мелких зомби, и тогда бы они не казались такими лёгкими.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стал произносить такие пессимистичные слова. Крупные зомби, постепенно понимая, что этот гладкий металлический «яйцо» не так-то просто взять, начали контратаковать. Они неуклюже наклонялись, хватали что попало и бросали в сторону укрытия.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Чаще всего они бросали снежки, иногда вытаскивали из-под снега кирпичи или гнилые доски, а иногда просто хватали руку или ногу другого зомби и бросали их, как мусор.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зомби начали наклоняться, Ло Сюнь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отойти!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установил металлический щит перед окном. Слушая звуки ударов по металлической стене, все мысленно радовались — хорошо, что Янь Фэй сделал крышу гладкой и прочной. Даже если зомби что-то бросят, это просто соскользнёт в ловушки и быстро разложится с помощью грибного сока.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стоит попытаться их уничтожить?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пусть бросают.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смотрят на него с недоумением, он просто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они выбросят всё, что вокруг, что они будут бросать?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диалоги переформатированы согласно требованиям (длинное тире, новая строка)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Исправлены стилистические повторы ("грибной сок" → "грибной сок" везде)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Убраны разговорные конструкции в пользу более литературного стиля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Добавлены недостающие пояснения действий между репликами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написание терминов из глоссария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http://bllate.org/book/16549/1509970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