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после того как двое на крыше протестировали простые металлические сани, убедившись, что они действительно могут нормально двигаться, перевозить людей и грузы, они сразу же изготовили четыре больших металлических саня.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отсутствия профессионального двигателя, который пришлось самостоятельно модифицировать, скорость получилась черепашьей, главное было в том, чтобы сани могли перевозить людей, грузы и двигаться по снегу. Чтобы не привлекать лишнего внимания, Ло Сюнь и Янь Фэй обсудили и решили разобрать готовые сани на части и поместить их в свою машину. Когда они покинут базу, то смогут выехать на машине, затем с помощью металлической способности заблокировать её или превратить в никчёмный хлам, брошенный где-нибудь, а уже потом на санях отправиться в городской район за кристальными ядрами.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приготовления, собрав всё необходимое для выхода и облачившись в соответствующую экипировку, в первый день отпуска Ли Те отряд Отаку снова отправился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за ворота базы, Ло Сюнь и его команда слегка занервничали. Хотя после пересечения замерзшей речушки у ворот базы дорога на некотором расстоянии была уже частично утрамбована военными машинами и танками, в городском районе снег всё ещё плотно покрывал дороги, да так, что пробиться было крайне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перед выходом сотрудники базы смотрели на их разбитую машину с удивлением — в такую погоду без специального транспорта выезжать могли либо отчаянно голодные, либо совсем сумасшедшие.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перевезти бензин, грибной сок, оружие, боеприпасы и модифицированные металлические сани, в итоге Ло Сюнь и его команда выехали на трёх машинах.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 некоторое расстояние, они были вынуждены остановиться и начать собирать свои металлические сани. Дело в том, что дальше дорога для машин была уже непроходимой.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двери, все с ужасом обнаружили, что, выйдя из машины, их ботинки погружались в снег почти по колено! И это на участке, который уже был утрамбован другими машинами, а что уж говорить о других местах… Лучше даже не пытаться.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свои сани, они перегрузили вещи, после чего Янь Фэй превратил три машины в почти бесполезный металлолом и бросил их на обочине. Такие машины на обочине встречались часто, и в условиях апокалипсиса мало кто обращал на них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они также набросали на машины снега, чтобы те выглядели как засыпанные снегом обломки.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сани, надев толстые шапки, маски и подняв воротники, Ло Сюнь, Янь Фэй и Ли Те разместились на первом санях, за ними следовали Хэ Цянькунь и У Синь, затем Сюй Мэй, Сун Линлин и малышка Синьжань, а на последних санях ехали Ван До, Чжан Со и Хань Ли. Хэ Цянькунь был довольно крупным, поэтому на их санях было меньше всего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санях, помимо людей, были и грузы, так что сами сани были довольно объёмными.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сани верёвками, Ло Сюнь и его команда двинулись вперёд, направляясь к южной части города, где они раньше сражались.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продолжали собирать металлические шары, которые катились за ними — конечно, это происходило уже после того, как они отъехали на значительное расстояние от базы. Скорость саня была невелика, но именно это снижало вероятность опрокидывания, ведь в заснеженных руинах бывшего города могло быть сколько угодно препятствий? К тому же из-за снега всё вокруг выглядело как белое полотно, и кто мог сказать, где дорога, а где руины?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петляя и преодолевая трудности, они добрались до места, где раньше сражались с гигантской уткой, уже к тому времени, когда солнце начало клониться к закату.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почему по пути мы почти не видели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прибыли на место. Янь Фэй сначала покрыл металлическими плитами землю, где они остановились, и только тогда все осмелились выйти из саня, чтобы согреться, топая ногами — несмотря на все приготовленные заранее средства для обогрева, долгое время на холодном ветру было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все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 снегу неподалёку что-то зашевелилось, и из-под снега показалась чёрная, высохшая, гнилая рука, когти которой были скованы льдом.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отпрыгнул назад. Хотя рука высовывалась медленно и неуклюже, а зомби под ней явно не мог выбраться быстро, картина была слишком жуткой.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обращая внимания на зомби, который явно не мог выбраться из снега, потер щёки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очистим место для стоянки. Этих зомби лучше сразу уничтожить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немного ошарашенный, обратился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зомби в снегу просто замерзают?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после нашего ухода сюда вряд ли кто-то приходил, так что зомби, которые сюда забрели, скорее всего, так и остались на месте… В такой холод даже ноги зомби могут замёрзнуть… Представь, если их ноги и тело замёрзнут, смогут ли они двигаться без внешнего стимула?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упадут, и ничего не заставит их подняться, то они просто останутся лежать, пока их не занесёт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 восхищением 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их лидер действительно заслуживает звания лидера. Хотя он не мог предсказывать будущее, как Никчёмный Отаку, но анализировать такие вещи он мог просто нечеловечески!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Нечеловеческий Ло Сюнь смущённо улыбнулся и взял за руку своего мужа, чтобы найти точное место их прежней стоянки. Для Янь Фэя это было проще простого, он быстро обнаружил свои спрятанные металлические ловушки, и, когда металлическая стена поднялась, все сразу увидели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 помощью своей способности огня растопила лёд и снег, покрывавшие ловушки, а Сун Линлин переместила талую воду в дальний сугроб. Остальные начали уничтожать зомби, которые показались после таяния снега, и, когда временная база была полностью очищена, все спокойно въехали на своих санях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начал быстро возводить крышу для их убежища!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прошлая встреча с гигантской уткой оставила у всех глубокий психологический след, и если бы во время боя с зомби они снова столкнулись с чем-то подобным… Если бы у животного был хоть немного выше интеллект, это точно стало бы для них настоящим днём неудач!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крыша была быстро построена. Внутри разожгли костёр, чтобы нагреть металлические грелки — их сделали перед выходом, они были с металлической оболочкой и водой внутри. Сюй Мэй нагревала их с помощью своей способности огня, затем их оборачивали толстой тканью и клали на сиденья саня, чтобы ноги и тело не замёрзали. Если температура падала, они останавливались, чтобы Сюй Мэй снова нагрела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Фэй создал ещё одну вещь — металлический диван с водой внутри, который стоял вокруг костра и использовал тепло огня для нагрева воды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удобные вещи могли быть созданы только в команде, где были обладатели способностей воды, металла и огня, и они оказались невероятно полезными.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средства для обогрева были готовы, Сюй Мэй снова растопила лёд на ловушках, а Сун Линлин переместила талую воду. Затем все приступили к подготовке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сок, который они привезли с собой, был заморожен, и за время пути, несмотря на то что он частично растаял из-за тепла металлических грелок, сейчас он снова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бензин не замёрз.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ящики с грибным соком рядом с костром, чтобы они оттаяли, Янь Фэй начал наводить порядок в ловушках. Сюй Мэй и Сун Линлин поместили растопленный грибной сок в металлические коробки рядом с ловушками.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ветра и снега за пределами способность песка малышки Синьжань пока не могла быть использована, и она спокойно сидела рядом, наблюдая за работой остальных. Когда Янь Фэй почти закончил подготовку, Ло Сюнь достал пакет с кровью и повесил его снаружи, чтобы привлечь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Разрядные пробелы в числах добавлены (например, 1 000)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речь переоформлена строго через длинное 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("кхм", "ё-моё" оставлены как стилистический элемент)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незначительные грамматические конструкции для лучшей читаемости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из глоссария последовательно применены по всему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