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за ситуация? — Ло Сюнь был в полном замешательстве, недоуменно глядя на Янь Фэя. Кристальные ядра стихии металла обычно предназначались исключительно для членов отряда эсперов металла, и даже в обменном пункте базы их количество было ограничено, так что они могли получить лишь немного. Но, судя по тону капитана Вана... у него, похоже, было немало таких ядер?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всё выясним, — после раздумий Янь Фэй покачал головой. — Возможно, это связано с недавними событиями, так что завтра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Ло Сюнь решил, что завтра возьмёт с собой свой недавно модифицированный и теперь невероятно мощный арбалет!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больнице базы директор и несколько руководителей обсуждали список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выглядели не очень хорошо — предстоящая миссия за пределами базы была не такой, как обычно. Недавно выпал сильный снег, дороги почти полностью перекрыты, и сейчас глубокая зима — кто знает, будет ли ещё снег? К тому же, есть вероятность столкнуться с зомби и зомби-животными...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острая нехватка некоторых ресурсов на базе, которые больше нельзя было откладывать, то лучшим выбором было бы дождаться потепления.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медицинский персонал, отправляющийся на это задание, был в крайне незавидном положении. Похоже, если судьба открывает одно окно, то обязательно закрывает другое, ведь среди медицинского персонала и солдат армии соотношение эсперов было прямо противоположным — в армии их было много, а в больнице среди сотрудников почти не было эсперов. Даже если и были, их способности были настолько слабыми, что их можно было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задание только поступило в больницу, почти все руководители сразу подумали о Чжан Со — им нужно было сохранить своих людей, поэтому пришлось пожертвовать внештатным сотрудником. Но к их удивлению, он просто ушёл!!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нельзя ли снова найти того самого Сяо Чжана из хирургии? — с нахмуренным лицом спросил заместитель директора у главного врача хирургического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начальник Чжан Со выглядел слегка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нас нет его адреса, и... даже если мы его найдём, он вряд ли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 Что это за отношение?! Лечить людей и спасать жизни! Да! Такой ли должен быть врач? Есть ли у него хоть капля совести как у медицинского работника?! — заместитель директора громко стучал по столу, осуждая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опустили глаза и молчали. Если бы не то, что в списке выбранных был сын заместителя директора, разве он бы так волновался? Просто он хотел, чтобы кто-то другой пошёл, а его сын остался. Во время предыдущих операций армии, когда требовалась помощь больницы, заместитель директора всегда находил предлог оставить сына на базе, но на этот раз почти все врачи уже побывали в таких миссиях, некоторые даже несколько раз, и теперь его сыну тоже пришлось выйти, поэтому он так отчаянно искал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кашлянул, бросив взгляд на заместителя директора, чтобы тот успокоился и не устраивал здесь сцен,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доктор Чжан был временным сотрудником в нашей больнице, и его контракт уже давно истёк... Давайте пока не будем обсуждать его, поговорим о предстоящих делах! Те, кто отправится с армией,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директора успешно переключили внимание всех присутствующих. На самом деле все понимали, что Чжан Со был очень сильным эспером ветра, и почти никто в больнице не мог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недолюбливал его, они могли только втихомолку создавать ему проблемы, но из-за его высокой боевой силы и довольно... нестандартного характера, им не удавалось его подставить. Поэтому эта миссия с армией стала отличной возможностью для тех, кто давно недолюбливал Чжан Со — задание наверняка будет сложным, обычные медицинские работники даже не смогут защитить себя за пределами базы, а Чжан Со, с его навыками и физической подготовкой, идеально подходил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никогда раньше не участвовал в таких миссиях, так что теперь его очередь. Даже если он не захочет, они не смогут его заставить, но штрафы, выговоры или увольнение — любая из этих мер могла бы заставить его пожалеть о своём решении!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предпринять,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винить тех, кто заранее просочил информацию Чжан Со. Хотя в больнице были те, кто хотел подставить его и отправить на опасное задание за пределами базы, это было негласной тайной, которую обычно не распространяли. Но Чжан Со, несмотря на то, что не нравился своим коллегам-мужчинам, был очень популярен среди медсестёр!!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больше всего работает в больнице? Конечно, медсёстры!!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больнице, возможно, в некоторых местах не было врачей, но медсёстры были почти везде! Хотя со временем они узнали о его ориентации, но кто мог устоять перед его внешностью? Кроме того, если женщины не пытались навязываться, он обычно был вежлив с ними, и медсёстры, которые приходили поговорить с ним, если не вели себя как откровенные поклонницы, могли рассчитывать на его любезность. Иногда он мог быть саркастичным, но благодаря его внешности и странной «королевской» ауре девушки предпочитали игнорировать его менее приятные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любая информация, связанная с Чжан Со, распространялась по больнице с невероятной скоростью и быстро доходила до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заметив, что его хотят подставить, Чжан Со даже не стал ждать, пока они официально предложат ему задание, и просто уволился и ушёл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Янь Фэй и его супруга не ушли до него, он, возможно, задержался бы на пару дней, но результат был бы тот же — он ушёл бы домой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медсёстры, узнав об этом, были в полном расстройстве — наш «цветок больницы» был вытеснен! В этой больнице больше нельзя оставаться! Верните нам нашего друга!!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Сюнь и Янь Фэй, вооружившись своим оружием и кристальными ядрами, отправились пешком к месту встречи с капитаном Ваном. После встречи капитан Ван любезно пригласил их в свой офис наверху пункта выдачи материалов отдела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сначала минутку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главах позавчера и вчера, поскольку я упомянул тофу, вчера я не обратил внимания, но сегодня утром с удивлением обнаружил — комментарии просто взорвались! Обычно на главу в среднем приходится около двадцати комментариев. Но позавчерашняя глава получила более тридцати комментариев в тот же день, а вчерашняя глава, когда я посмотрел, уже превзошла сорок! И что самое забавное — вы все по-настоящему обсуждали еду! Это действительно литературный сайт, где правят большие гурманы?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ладно, говоря о тофу и бобовом твороге, из-за региональных различий вкусы могут отличаться. Некоторые местные блюда, пока не попробуешь их в самом аутентичном виде, сложно понять, подходят они тебе или нет. Например, я сам из определённого региона, и там есть одно блюдо, которое местные очень любят на завтрак. Когда я приехал в этот город, я попробовал его здесь... и после первого укуса вынужден был выбросить — основные ингредиенты были совсем не те! Вместо хрустящего и ароматного блюда здесь получилось что-то вроде переваренного ремня!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я попробовал это блюдо в разных местах, в разное время, но в итоге был вынужден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