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неприятным подчиненным, как Ло Сюнь, честно говоря, можно только посочувствовать руководителю больницы — как вообще справляться с таким трудным ребёнком? Бить его — не получится, ругать —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Чжан Со, сияя улыбкой,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приятно в такие дни не ходить на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Мэй, выйдя из комнаты, услышала его слова и тут же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приятно, то иди быстрее проверь ящики с грибами. Наверняка там уже есть ядовитые, которые нужно собрать. И будь осторожен — если рядом есть обычные, ещё не выросшие грибы, ни в коем случае не допускай, чтобы сок ядовитых попал на них, иначе они испортятся!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 Со замерла на лице, слегка исказившись, но он не стал спорить с Сюй Мэй и последовал за Сун Линлин, чтобы научиться правильно обращаться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утром все вместе проверили состояние всех растений в доме, Ло Сюнь подсчитал количество свободного места на стенах своей комнаты и решил, что можно посадить ещё несколько необычных культур, которые можно использовать для приготовления приправ. Он порылся в ящике с семенами, нашёл нужные и обратился к Янь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днём сходим в обменный пункт и поищем другие семена? Например, ячмень или овёс. Хотя нам и не нужно много, но хорошо бы иметь их на случай, если вдруг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возражал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днём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замариновав кисло-сладкие огурцы, которые просил Хэ Цянькунь, они оделись и приготовились выйти. Чжан Со в это время был окружён малышкой Синьжань, которая отказалась спать, и собакой. Двое маленьких существ крутились вокруг его ног, бегая туда-сюда, пока Чжан Со, с лицом, готовым взорваться от раздражения, еле сдерживал себя. Сюй Мэй и Сун Линлин с интересом наблюдали за этой сценой, не собираясь вмешиваться — девочка явно предпочитала общаться с самыми симпатичными мужчинами, и среди всех дядей её любимцами были Янь Фэй и Чжан Со, а среди тёть — Чжан Со… Хм, что-то тут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увидев это, безжалостно проигнорировал Чжан Со и обратился к женщинам: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 обменный пункт за семенами.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посовещались и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что-то понадобится, сходим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База, покрытая снегом, была невероятно холодна. На улицах почти не было машин, и прохожих стало значительно меньше. Те, кто летом жил в машинах на обочинах, теперь перебрались в более тёплое жильё. Количество временных строений вдоль дорог снова увеличилось, но на этот раз не за счёт количества, а за счёт толщины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защититься от холода, многие утепляли стены своих домов, накладывая слой за слоем. Пенопласт стал очень востребованным материалом, несмотря на его легкость и простоту. Он отлично сохранял тепло, и добавление его в стены значительно повышало теплоизоляцию.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раньше собирал только картонные и деревянные ящики, узнав о свойствах пенопласта, вернулись в городские руины, чтобы собрать выброшенные ранее куски и использовать их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решили идти пешком. Снег на улицах был уже утоптан, и мусорщики, которые обычно регулярно убирали, давно не появлялись. Видимо, они решили, что в такую погоду мусор не испортится, и его можно убрать позже. Да и дороги сейчас не подходят для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обменного пункта, они попросили показать семена. Им дали прайс-лист с названиями и ценами, но когда они выбрали несколько видов и попросили показать образцы,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сотрудник сказал, что если не собираются покупать, то и смотреть не стоит, и если достанут образцы, то придётся их купить. Ло Сюнь и Янь Фэй категорически отказались от таких условий — они могли просто не покупать здесь и позже обратиться в обменный пункт военного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такую холодную погоду дела в обменном пункте шли неважно, и сотрудники, посовещавшись, всё же достали небольшой пакет с семенами ячменя. Ло Сюнь, даже не взяв его в руки,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семена мутировавшего ячменя? У вас нет обычных, доапокалиптических?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Ячмень — он и есть ячмень. Мы не знаем, мутировал он или нет. Сейчас на базе только такие семена, хотите — покупайте, не хотите 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убрал пакет, давая понять, что если они не купят, то и смотреть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глубоко вздохнул и, взяв Янь Фэя за руку, развернулся и пошёл обратно. Такое отношение действительно раздражало. Конечно, это могло быть связано с тем, что все были тепло одеты, и идентификационные карты не были видны. Если бы сотрудники увидели, что на пропуске Янь Фэя есть отметка о способностях, они бы точно не вели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будем доставлять овощи, спросим в обменном пункте военных. На улице больше ничего покупать не будем!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всё ещё был зол. В эти дни даже те, кто работал на государство, хотя их зарплаты едва хватало на пропитание, вели себя как хозяева жизни, особенно по отношению к обычным людям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обняв его за плечи, пошёл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были плохими?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и форма были не те, а он не дал мне как следует рассмотреть. Мутировавшие семена обычно легко отличить, так как их форма отличается от обычных. Помнишь мутировавший рис, который мы ели? Обычный рис острый с обоих концов, а мутировавший — изогнутый посередине, похож на кешью. Семена ячменя, которые он показал, тоже были изогнутыми, и кроме того, их кожура была зеленоватой и оранжевой — нормальные семена такого цвета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не переставая выпускать клубы пара изо рта,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— они не дали нам даже потрогать семена. Кто знает, может, они замёрзли? Так что даже если не будем сажать, не стоит покупать такие.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было отношение сотрудников, которое Ло Сюнь просто не мог терпеть. Даже в прошлой жизни, когда он покупал семена, он предпочитал искать их на рынке, а сейчас, даже если бы они продавали нормальные семена, он бы не стал связываться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брать. Если в военном обменном пункте тоже не будет, просто не станем сажать.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похлопал его по плечу в знак поддержки,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Мутировавшие растения не могут вернуться к нормальному состоянию?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о таком. Даже благоприятно мутировавшие семена не возвращаются к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ни с чем, и, услышав их историю, Чжан Со злорадно засмеялся, а Сюй Мэй и Сун Линлин выразили солидарность — они, находясь дома, часто сталкивались с подобным отношением в обменных пунктах, когда еды ещё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достал блокнот и обратился к женщинам, игнорируя насмешки Чжан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не хватает, записывайте сюда. Мы или Ли Те сможем забрать, когда пойдём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поддержали идею и повесили блокнот с ручкой у входа в коридор, чтобы любой, кто собирается в обменный пункт, мог взять список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