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Сюнь с напарником тщательно подсчитали: ежедневно зарабатываемых ими очков едва хватало на оплату трёхразового питания для двоих, кому нужно было покупать еду. Однако единственным плюсом службы в отряде эсперов металлической стихии была щедрость капитана, который раздавал кристальные ядра. Конечно, в конечном итоге эти ядра превращались в их труд и результаты работы, которые должны были отражаться в их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сейчас... хотя доходы и меньше, зато живут они веселее, и в целом всё неплохо. Только им нужно было придумать, как доставать кристальные ядра, иначе их точно не хватит на ежедневные тренировки способностей 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хотя они до сих пор не знали, какие преимущества даёт повышение уровня способностей в конечном итоге, если они хотят жить на базе свободно и комфортно, защищая свой дом, то их уровень способностей ни в коем случае не должен быть низким. Более того, они должны были гарантировать, что их уровень будет находиться на передовых позициях в базе, иначе они даже не будут иметь ценности в качестве пушечного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досыта, Ло Сюнь продолжил вместе с Янь Фэем возиться с посевами и семенами овощей для домашней грядки. Сою, конечно, надо посадить ещё больше, а также кунжут — из него можно делать кунжутное масло и пасту. Арахиса тоже стоит посадить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овощей, то выращиваемые на лестничной клетке и в других комнатах культуры уже доставляли им достаточно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достали семена, занялись рассадой, а затем проверили своих перепёлок — молодые перепёлки теперь делились на две части: одна осталась на балконе у Ло Сюня, ежедневно неся яйца и высиживая птенцов, увеличивая поголовье стада. Другую часть переселили к Сюй Мэй и Сун Линлин — тех перепёлок парни выделили для остальных членов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армия перепёлок Ло Сюня разрослась с одного большого стеклянного ящика до двух, и яиц, которые они несли, хватало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из ящиков с перепёлками «дары» — это ведь отличное натуральное удобрение! — они аккуратно сложили всё это, чтобы позже использовать для подкормки своих культур. А прочих создателей удобрений — мучных червей и дождевых червей — они теперь в основном держали на пятнадцатом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осенней уборки урожая они собрали не только массу разных культур, но и кучу несъедобной ботвы и стеблей. Многое из этого могли переработать эти существа и перепёлки. Остатки отправлялись в большую бочку в углу для медленного превращения в компост — хотя запах в процессе был не самым приятным... Но стоило пережить осень и зиму, а компост использовать, как можно было забыть об этом мучении.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после полного увольнения Янь Фэй заметил кое-что: как только у его любимого появлялось свободное время, тот почему-то всегда искал себе дела, не желая сидеть без дела. Взять хотя бы сегодняшний день: хотя он встал чуть позже, утром успел наготовить кучу тофу, а в обед приготовил еду. После обеда сначала занимался рассадой, потом чистил ящики с перепёлками, червями и мучными червями от продуктов их жизнедеятельности. Закончив с этим, он сварил партию тех перепелиных яиц, что полежали подольше, чтобы дольше хранились.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снова возился с ужином и планировал, не надо ли завтра заняться модернизацией их обычного оружия — арбалетов?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даже если Ло Сюнь вообще перестанет ходить на работу, дома найдётся масса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Янь Фэй беспокоился: а вдруг если Ло Сюнь уйдёт в режим отаку, ему станет скучно и тяжело? Но теперь видел: это он зря переживал — дома дел хватает, так что о душевном здоровье любимого можно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Ло Сюнь знал мысли Янь Фэя, он бы тут же хлопнул его по плечу и сказал, чтобы тот не парился. Без работы жизнь Ло Сюня станет лишь более размеренной, но точно не пресной. К тому же у них теперь есть внутренняя мини-сеть, где есть фильмы, сериалы, романы — разве трудно убить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Ли Те с ребятами, только что закончив работу, помчались домой есть тофу... Да, именно «по-настоящему поесть тофу». Ради этого они без зазрения совести бросили Чжан Со и Ван До, с которыми обычно возвращались вместе, и прибежали домой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Мэй и Сун Линлин узнав, как вкуснее всего готовить тофу, четвёрка друзей решила достать ещё кусок утиного мяса, добавить картошку, редьку, стручковую фасоль и, заправив пастой, сделать всё это в виде 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Со и Ван До вернулись, то сразу присоединились к их столу, с азартом помогая уничтожать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Отряд Отаку снова провёл своё ежевечерное чаепитие.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столом и попивая тёплую воду, Чжан Со внезапно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услышал от нескольких пациентов одну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днём апокалипсиса всё меньше обычных людей могли позволить себе лечение в больнице. Теперь там в основном лечились те, у кого был какой-то уровень или связи с какими-то отрядами, как минимум те, кто мог заплатить очками и кристальными ядрами — «богатые люди». Поэтому новости, которые узнавал Чжан Со, были на порядок выше по уровню, чем у обычных людей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новости? — Видя, что никто не спрашивает, добродушный У Синь не выдержал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правила на базе собираются менять. — Проговорив это, он слегка подул на пар, поднимающийся из кружки. — Все отряды проходят перерегистрацию, количество и виды эсперов должны быть подробно записаны, особенно для команд уровня D и выше. Отряды определённого уровня обязаны выполнять определённое количество заданий ежемесячно, причём сложность зависит от уровня. Ещё изменятся правила выхода из базы. Говорят, что после изменений можно будет выходить даже группой из пяти человек, сложность задания выбирается по количеству людей. — Сказав это, он поднял глаза на Ло Сюня и Янь Фэя. — Если правила изменят, может, стоит нам выходить почаще гулять? Слышал, сложность заданий тоже подкорректируют.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Янь Фэй переглянулись, слегка удивившись: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действительно изменят и сложность заданий снизится, то, конечно, можно выходить почаще. Но... разве у тебя есть работа? — Если можно выходить впятером, то они вдвоём могут взять с собой Сюй Мэй, Сун Линлин и Малышку Синьжань. А разве у Чжан Со есть работа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вдруг улыбнулся, демонстрируя почти очаровательную улыбку, на которую, однако, никто в отряде, кроме Ван До, не прореагировал: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как раз собираюсь уволиться.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Опять кто-то в больнице тебя достаёт?!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Реакции были разными, но все удивлённо смотрели на него. Условия работы у Чжан Со, конечно, были лучшими среди всех работающих на стороне, но и усталость он получал соответствующую. Хотя его характер... Если бы это было до апокалипсиса, его бы уже давно уволили из десятков больниц. Но сейчас... больница его отпустит? Нет, ведь работать в больнице он сам потребовал, и работал вроде бы с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равнодушно отпил ещё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Надоело. Думаю, дома тоже неплохо, особенно если можно в любой момент выйти из базы и поубивать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год после начала апокалипсиса его эмоции, вызванные предательством бывшего парня, значительно улеглись. К тому же Ван До всегда был рядом, готовый выполнить любую прихоть, слушался каждого слова, буквально носил его на руках, боясь причинить хоть малейшее неудовольствие.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дураком рядом и возможностью периодически выходить из базы, чтобы выпустить пар на монстров, он больше не чувствовал потребности в работе как способе снять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глядя на пример Ло Сюня и Янь Фэя — разве он, эспер с сильной способностью ветра, работающий в больнице, где все знают о его силе, будет избегать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