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лучше завершить пораньше, чтобы это принесло пользу всем, тем более что погода сейчас ужасная, и ежедневные поездки на работу не кажутся хорошей идеей. Они могли спокойно переждать зиму, а когда потеплеет, сосредоточиться на сборе кристальных ядер… Жизнь, если подумать, всё ещё полна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капитан Го завершил оформление документов для них двоих. К счастью, у них был отдельный пропуск, так как они периодически доставляли продукты в военный лагерь, иначе после завершения процедуры им пришлось бы навсегда попрощаться с этой стальной крепостью.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свои вещи и попросив капитана Го передать привет оставшимся членам отряда, они вышли из лагеря. Снег на дорогах по-прежнему лежал толстым слоем. Хотя на базе всё ещё были люди, отвечающие за уборку, они работали только раз в неделю или даже раз в две недели, и эффективность их работы была крайне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мусор на углах улиц успевал превратиться в целые горы, что уж говорить о снеге?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от участия в отряде эсперов-металлистов и прекращение работы по укреплению стен имели для них одно главное последствие — они больше не могли получать очки и бесплатные кристальные ядра стихии металла. Однако, к счастью, у них были налаженные связи с отделом тылового обеспечения, и хотя количество доступных кристальных ядер было невелико, они всё же могли их получать.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им понадобилось больше кристальных ядер? Их отряд, несмотря на своё несерьёзное название «Отряд Отаку», был весьма эффективен в сборе ядер, и каждый их выезд приносил отличные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снегу домой. Сюй Мэй, увидев их, удивилась, что они вернулись так рано. Обе женщины широко раскрыли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уволили, — с улыбкой ответил Ло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недоверчиво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мы дуры? Кто в это поверит? База ни за что не уволит Янь Фэя! Сколько в ней вообще металлических эсперов? Если его уволят… кто тогда будет чинить стены?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мы их уволили, — с сожалением развёл руками Ло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больше похоже на правду, — засмеялась Сун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 сожалением посмотрел на Янь Фэя, который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пойдём переоденёмся, а вы пока занимайтесь своими делами. Потом обсудим,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и Сун Линлин проводили их наверх, а затем начали шептаться: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они пойдут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наш дорогой капитан не сможет встать с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ведь они каждый день рано встают и поздно возвращаются, а дома их ждёт ещё куча дел. Даже в выходные им приходится выезжать за кристальными ядрами!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разлука укрепляет любовь~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Синьжань подняла голову и смотрела на своих двух приёмных мам большими, невинными глазами. Хотя она не понимала, о чём они говорят, она была хорошей ученицей! Она запомнит это и поймёт, когда подрастёт!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питомец тоже смотрел на «нянек» с глуповатым выражением. Он не понимал и не запоминал, но, хотя хотел последовать за хозяевами наверх, его задержали эти «няньки»… Ну что ж, он продолжит играть с малышкой!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Янь Фэй были порядочными молодыми людьми, и сегодня они не собирались заниматься… этим. Поэтому, переодевшись, они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и Сун Линлин усадили Синьжань за стол, чтобы она написала задание. Сун Линлин вымыла свежую клубнику, только что собранную, и поставила её на стол, чтобы все могли есть 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у металлического отряда возникли проблемы, — кратко объяснил Янь Фэй. — На базе что-то не так, поэтому мы решили временно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кивнул, засовывая в рот клубнику — кисло-сладкая, она была кислее, чем до апокалипсиса, но в условиях апокалипсиса такая свежая зимняя ягода была настоящим деликатесом!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собираемся заняться сельским хозяйством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немного неразборчивы из-за еды, но все присутствующие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и Сун Линлин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Возвращение — это хорошо. Мы днём занимаемся домашними делами — обычно всё нормально, но когда нужно собирать урожай или сажать новые культуры, нам действительно не хватает времени, и приходится ждать, пока вы вернётесь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после посадки растений обычно довольно спокойно, но проблема в том, что они сажают слишком много разных культур, и чтобы распределить время сбора урожая, чтобы овощи и культуры созревали в разное время, приходится постоянно заниматься посадкой, что делает их жизнь более занятой.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похоже на настоящих фермеров, которые сажают овощи и зерно в определённое время года, а потом, кроме периодической обработки и удобрения, почти ничего не делают, и их жизнь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последнего урожая у нас дома много запасов. Я как раз собирался найти время, чтобы что-нибудь приготовить. Теперь, когда у нас есть свободное время, можно не спеша этим заняться. — С этими словами он положил очищенную клубнику в рот Янь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двух влюблённых, которые демонстрировали свои чувства, Сун Линлин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дома не было соляного раствора или гипса, и им было лень искать это на базе. К счастью, у Ло Сюня ещё остался белый уксус, купленный до апокалипсиса, который до сих пор не использовался. С его помощью можно было сделать тофу, и вкус был бы почти таким же, к тому же натуральным и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Соевого соуса и уксуса у них дома тоже оставалось не так много, но, к счастью, они уже приготовили соевую пасту, которая ферментировалась, и скоро её можно будет есть, так что пока не нужно беспокоиться о приправах.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сделать всё вкусно, они сразу же замочили две миски соевых бобов — даже если получится слишком много, они смогут заморозить излишки и есть их постепенно. Сейчас достаточно холодно, и им даже не нужен холодильник — достаточно положить бобы на несколько часов на металлические перила за окном, и они замёрзнут.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 всё, Ло Сюнь и Янь Фэй снова спустились вниз — разбирать металлический 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которое они использовали для выращивания растений, было не очень большим, и они не использовали всё свободное пространство. Но теперь, когда оба были без работы, можно было переоборудовать дом и посадить больше овощей, чтобы компенсировать ежедневные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Янь Фэй не стал делать трёхъярусные стеллажи для выращивания растений. Вместо этого он просто создал ряд металлических полок на стенах, чтобы выращивать овощи и фрукты. Это позволяло посадить больше растений, не нарушая существующую мебель и обстановку, что было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выбрали несколько небольших, влажных деревянных брусков, обработали их и поместили в металлические ящики рядом с полками, чтобы выращивать грибы и поглощать токсичные вещества.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ядовитого грибного сока у них дома становилось всё больше. Если бы не то, что Сун Линлин, обладательница водной способности третьего уровня, могла легко извлекать сок из грибов, экономя время, а также резкое похолодание, позволяющее замораживать сок на улице, их морозильная камера была бы переполнена этим опасным «соком для растворения тел».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занимались этим целый день. Вечером, когда Ли Те и другие вернулись домой и узнали, что Ло Сюнь и Янь Фэй больше не работают, они были и рады, и сомневались: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хорошо… но на работе хотя бы можно получать очки…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были обычными людьми, и хотя сельское хозяйство дома могло их прокормить, их ценности и мировоззрение, сформированные до апокалипсиса, было не так легко изменить — «Работа на государство — это почётно», «Сидеть дома без работы — стыдно», «Во взрослой жизни должна быть стабильная работа, иначе это провал», «Даже если заработок небольшой, стабильная работа — это настоящая работа»…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